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Уже получилось? Это тот, что у тебя на плече? — Старуха одним взглядом поняла, что Чу Жоюнь — мужчина, и потому её голос прозвучал с неудовольствием. — Аса — самая способная женщина из клана Ми за последние десятилетия. Как получилось, что ты принёс мужчину? И ещё, похищение мужчин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Аса, — перебил её Чжу, ещё не дав старухе закончить, после чего увёл Чу Жоюня в свою палатку, не желая давать дальнейших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Чу Жоюнь — не Аса, старуха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так долго, и теперь, когда Чжу принёс хорошие новости, они наконец успокоились. Однако остальные члены племени ещё не вернулись, вероятно, занятые завершением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которого Чжу нёс на плече, вызывал у них странные ощущения. Его тело явно не было таким крепким, как у их соплеменников, и, что самое важное, его волосы были короткими, что вызывало у них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как время было уже поздним, они не стали настаивать на объяснениях и, после того как Чжу вошёл в палатку, продолжили ждать возвращения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войдя в свою палатку, опустил Чу Жоюня на землю и указал на звериную шкуру, расстеленную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спи…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проживший столько лет, впервые говорил с запинкой и не решался смотреть на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похитил, должен был стать его женой, человеком, которого он будет оберегать всю свою жизнь. Помимо матушки и отца, это был первый раз, когда он почувствовал, что должен кого-то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что Чжу опустил его и предложил спать на мягкой звериной шкуре, насторожился. Он указал на шкуру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кивнул и, достав из мешка небольшой кусок шкуры, протянул его Чу Жоюню: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можешь использовать, чтобы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Жоюнь с недоумением наблюдал, как Чжу избегает его взгляда. Взяв кусок шкуры, он опустил взгляд и увидел, что его импровизированная одежда из грязи полностью смыта дождём. Теперь он был полностью обнажён, включая свои интимные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Стыдливо прикрывшись куском шкуры, он спросил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что-то, чтобы прикрыть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воспользоваться ситуацией и интегрироваться в племя, он понял, что должен перенять местные обычаи. Мужчины здесь не носили одежды, лишь прикрывая переднюю часть тела кожаным чехлом.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Чжу кивнул и, достав из другого мешка кожаный чехол, передал его Чу Жоюню.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явно большой чехол, понял, что он, вероятно, принадлежит Чжу. Ему стало неловко, ведь этот чехол явно не подходил ему по размеру. Чжу, подумав, что Чу Жоюнь стесняется, что чехол был в употреблении,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сомневаясь, взял чехол и, быстро прикрывшись, оглядел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вошёл, в палатке был разведён костёр, и теперь внутри было достаточно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по-прежнему гремел гром, и лил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Чжу не представляет угрозы для его безопасности,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Чжу замялся,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сказала, что сегодня на жертвенном алтаре он найдёт свою судьбоносную жену. Он всегда думал, что это будет Аса, но, увидев Чу Жоюня на алтаре, он понял, что это именно он. Он и представить не мог, что его судьбоносный человек окажется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никогда не было случая, чтобы на алтаре похищали мужчин, и никогда не было, чтобы мужчины женились друг на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женщин в племени было мало, мужчины предпочитали оставаться одни, а не выбирать себе в жёны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втайне они могли сближаться друг с другом, но никогда не позволяли другим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не знал, как ответить Чу Жоюню,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что Чжу стал таким молчаливым,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появился на жертвенном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немного помедлив,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кивок, долго размышлял, но так и не понял причину, по которой Чжу принёс его сюда. Если Чжу признал, что принёс его из-за появления на алтаре, 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принял его за Асу?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ясно сказал старухе, что он не Аса, значит, Чжу знал,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Чжу узнал, что он ел фрукты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лицо помрачнело. Если это так, то почему Чжу не стал с ним разбираться, а, наоборот, так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и думал, пока его глаза не начали закрываться от усталости. Ранее он сильно вымотался, а затем пережил смертельную схватку с молнией. Теперь его тело было на пределе, голова кружилась, и вдруг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что Чу Жоюнь внезапно потерял сознание, растерялся. Лишь услышав ровное дыхание, он облегчённо вздохнул и, взяв Чу Жоюня на руки, уложил его на свою обычную постель из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похитил Чу Жоюня, похищение мужчины на алтаре было первым в истории, и это, несомненно, вызовет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держа на руках совершенно ошеломлённую Асу, задумчиво смотрел на Чжу, уносившего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Чжу похитит мужчину на алтаре. Похищение мужчины на алтаре было большим грехом, и теперь, навлёкши на себя гнев Небес, Чжу вряд ли сможет остаться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когда вокруг собрались члены клана Асы и других племён, спокойно спустился с алтаря, держа на руках Асу, и подошёл к жрецу клана Асы. Увидев, что жрец с ужасом смотрит на расколотый надвое алтарь, он почтительно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жрец, не тревожьтесь. Алтарь раскололся, и гнев Небес был вызван не обрядом похищения жён, а тем, что на алтаре похитили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нахмурился, глядя на Ба. Хотя Ба так говорил, он сам видел, как Чжу на алтаре взял мужчину на руки и унёс его. Однако нельзя отрицать, что их клан проявил небрежность. Если бы не это, трое не оказались бы на алтаре одновременно, и не произошло бы последующих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уже бесполезно искать виновных, нужно успокоить людей. Взяв себя в руки,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соплеменник похитил мужчину на алтаре, и это вызвало гнев Небес. Чтобы умилостивить Небеса, надеюсь, вы разберётесь с этим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жрец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гнев Небес вызван не похищением жён, и вы стали супругом Асы, на рассвете заберите её в своё племя. Тогда наши люди последуют за вами. Другие племена, если захотят, также присоединятся к вам после обсуждения с вашими соплеменниками. У других вождей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обвёл взглядом окружающих вождей.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Вожди других племён и их люди признавали, что племя Ба было сильным, и в стычках его соплеменники редко получали ранения. Ба был сильным лидером, и присоединение к его племени сулило много выгод.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потерпев неудачу в обряде похищения жён, они могли без проблем объединиться с племенем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 подчинёнными все вожди кивнули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увидев, что столько вождей согласились присоединиться к их племени, почувствовал ещё большую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получил Асу, его статус вождя был предрешён. Чжу, навлёкший на себя гнев Небес похищением мужчины, больше не представлял угрозы. Он был уверен, что его племя станет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жреца вожди других племён начали уходить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и его люди, а также клан Асы нашли укрытие от дождя, чтобы обсудить свадьбу и празднование избрания нового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Чжу, после того как он унёс Чу Жоюня, быстро вернулись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пока Ба и жрец обсуждали свадьбу, начала приходить в себя после шока от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Главка вышла длинная и мясистая, ха-ха. Вчерашние комментаторы, надеюсь, получили свои красные конверты к 520, а за комментарии сегодня тоже будут конверты к 521.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