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Жертвенный алтарь и окрестности погрузились в полную темноту. Люди из проигравших племён в панике начали искать укрытие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Асы же в суете пытались помешать Чжу и Ба, которые почти одновременно ворвались на алтарь. Они ни за что не могли допустить, чтобы оба оказались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Ба тоже изо всех сил старались не пустить Чжу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должны были подняться на алтарь: один — из решимости стать вождём, другой — ради последней воли умершей матери, которая велела ему сегодня заполучить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же забыл обо всём и бежал сквозь ветер и дождь. Даже когда вода смыла с него всю грязь,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 лишь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быстрее, носитель, ещё быстрее, а то не успеешь первым взойти на алтарь и забрать 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бежал со скоростью, словно на стометровке, не обращая внимания на то, что дождь застилает глаза, и на то, что на нём нет вообще никакой одежды. Он просто слушал голос 231 и бежал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люди Асы кинулись преграждать путь Чжу и Ба, а люди Ба старались не дать Чжу подняться на алтарь. На мгновение царил страшный хаос, но никто не заметил появления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подбежал к правой стороне алтаря, где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смывая дождь. Увидев, что рядом никого, он тут же начал взбираться по ступеням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«тататат» смешивался с не ослабевающим шумом ливня и настойчивым голосом 231, которая подгоняла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наступал на каменные ступени алтаря. Хотя высота была всего два метра, казалось, что ступеней бесконечно много и времени уходит слишком много. Ему казалось, он поднимается уже вечность, но никак не доберётся до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благоговейный вид жрицы, когда она поднималась на алтарь. К алтарю он тоже испытывал нечто вроде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сердце бешено колотилось, словно в этот момент крутились колёса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преодолел лестницу алтаря, и никто не помешал ему 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обрадовался, что, возможно, стал первым, кто поднялся на алтарь. Но когда он наконец твёрдо встал на помосте, оказалось, что он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человеком, которого он увидел, была не Аса,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увидев, что Чжу и Ба поднялись на алтарь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Чжу в тот момент, когда увидел его, так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стоявший рядом с Чжу, тоже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и Чжу смотрели друг на друга, Ба резко бросился к стоящей рядом Асе. Возможно, Ба толкнул её слишком сильно, но застывший на месте и смотревший на него Чжу от этого удара всем телом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пришёл в себя в тот миг, когда Ба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казалось, что он видит сон. При вспышке молнии он увидел тело того человека полностью обнажённым. Кожа была гладкой и чистой, белой, как зимний снег, и настолько привлекала внимание, что всё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человека, который доставлял бы ему такое удовольствие. Когда те ясные глаза посмотрели на него, его кровь закипела, а сердце казалось, сейчас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точно та самая жена, о которой говорила мать, предназначенная ему судьбой. Поэтому он, не колеблясь, бросился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быстрее, Ба уже почти забрал 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Жоюнь смотрел на Чжу, Ба уже бросился к 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231, он тоже развернулся и побежал в сторону Асы. Но когда он уже хотел протянуть руки и изо всех сил схватить её, вдруг сзади появилась сила, которая оттащила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смотрел на человека, до которого оставался всего миллиметр, но который постепенно удалялся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крепко сложенный Ба прижимает к себе того, кого он собирался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полностью застывшие глаза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звук, словно разбивающееся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забрать Асу. Он даже не смог забрать Асу!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ему вернуться в современность?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фантазии, которые он построил под рассказы 231, рухнули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состояние уже ужасно, но не ожидал, что 231 будет в ещё большем отчаянии, издавая голос, подобный обрушивающимся горам, от которого у него голова чуть не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ты будешь делать, если не забрал 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231 сейчас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231 это сказала, как в небе раздался ещё более страшный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устрашающим громом в небе появились несколько молний, почти полностью осветивших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были готовы и были почти ослеплены внезапно появившимся светом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молнии появились в небе, они ударили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замер, совершенно ошарашенный и перепуганный.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мощь молнии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нереальное чувство возникло перед ним, и ему казалось, что горы и реки перед глазами вот-вот разрушатся.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свет, обжигающая температура и страшный звук накрыли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подумал, что ему конец, молния бьёт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та сила, которая только что оттащила его от Асы, продолжила тянуть его назад и крепко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мешал разглядеть что-либо вокруг. Холодный дождь пропитывал кожу, ветер дул, и он почти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ослепительный свет и жара исчезли, а вокруг снова воцарилась тьма, ему в нос ударил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онемевшей от грома головой, приоткрыл зажмуренные глаза, но ослепительный белый свет перед глазами ещё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перестали слезиться, он снова открыл их и увидел, что в том месте, куда только что ударила молния рядом с ними, осталась очень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трещина расколола весь алтарь на две части, а по ту сторону трещины стояли Аса и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 самая сила не оттащила его назад немного, он даже не хотел думать, в каком состоянии был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место, где молния расколола алтарь, вокруг начали раздаваться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Асы и других племён все толпой направились к алтарю. Они не радовались завершению обряда похищения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полны ужаса. Они думали, что этот обряд, наверное, разгневал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когда люди Асы и другие начали собираться у алтаря, тут же прижал к себе Чу Жоюня и спрыгнул с алтаря, скрывшись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Чу Жоюнь оказался на плече у Чжу и они бежали, он наконец отреагировал на серию шокирующих событий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человека, который нёс его на плече. Увидев, что это Чжу, он совсем не понял, зачем Чжу его уносит.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только что на алтаре, похоже, именно Чжу помешал ему забрать жену и, когда пришла молния,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яростно вырывался и спросил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куда...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яростно вырывающегося Чу Жоюня, в глазах была только нежность. Он не ответил Чу Жуюню, ведь его полностью заворожил приятный голос Чу Жоюня и очень чёткое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Чжу не отвечает, пришёл в ярость. Его, взрослого мужчину, везут на плече, как мешок, — это было стыдно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вообще не понимал, зачем Чжу его забирает, и в сердце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Чжу уносил его всё дальше от алтаря и они оказались в месте, которое ему казалось знакомым,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Чжу вёл его в племя. Хотя он не смог успешно похитить жену и хотел, чтобы другие последовали за ним и сделали его вождём племени, это уже невозможно. Но если так пойти с Чжу в племя и удачно стать членом племени, тоже неплохо? Наверное, люди этого племени его не съедят...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уже был близко к племени, он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подошёл к племени, скорость бега снизилась. Когда он вошёл в племя, люди, не участвовавшие в похищении жены, уже давно ждали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они стояли под дождём уже долго, и только когда появился Чжу с человеком на плече, они собрались вокруг. Старушка, которую Чу Жоюнь видел раньше, увидев Чжу и Чу Жоюня на его плече, срочно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как прошло похищение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почтительно кивнул старушке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жены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