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по небольшому склону вслед за группой Чжу, направляясь к широкой равнине. Спустившись, он был поражен видом множества красных факелов, которые выглядели как украшенный зал для празднеств. Его удивило, что столько факелов означало столько людей. Он был поражен их количеством и понял, что шансы на похищение практически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продолжал идти вперед, пока не остановился у множества красных факелов. Здесь собралось множество людей, и, глядя на них, трудно было разобрать что-либо. Люди стояли на этой широкой равнине, не предпринимая никаких действий, словно ожидая чего-то. В этот момент 231 напомнил Чу Жоюню: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быстро сними свою пижаму, обмажь тело грязью из ручья, чтобы скрыть свою светлую кожу, а затем попробуй смешаться с этими людьми. Просто следуй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знал, что 231 дает ему совет, и не стал возражать. Он быстро снял пижаму, спрятал ее и обмазал тело грязью, проведя несколько полос на лице. Затем он осторожно спрятался, ожидая момента, чтобы присоединиться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стоящие здесь, ждали некоторое время, пока впереди не началось движение. Поскольку люди здесь были в основном высокими, Чу Жоюнь, даже успешно смешавшись с группой, из-за своего роста не мог разглядеть, что происходит впереди. Люди рядом с ним 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Аса из клана Ми очень красива. Я не ожидал, что она будет такой красивой. Нам нужно помочь нашему вождю похитить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внешность Асы заставляет мою кровь кипеть. Я хочу сразу броситься к ней, но нужно дождаться конца ритуала и сражения между племенами, чтобы похитить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ритуал займет некоторое время. Хочется подойти ближе и рассмотреть Асу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их разговор, понял, что движение впереди связано с прибытием Асы. Услышав, что Аса красива, он заинтересовался ее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носитель хочет увидеть Асу, можешь продвинуться вперед и посмотреть, нравится ли она тебе. Если да, то после похищения можно сразу жениться, — внезапно сказал 231.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двинулся вперед. Факелы светили слишком ярко, и, опасаясь быть замеченным, он пригнулся и осторожно продвинулся вперед, не подходя слишком близко. Но когда он поднял глаза и увидел внешность Асы, у него возникло желание схватиться за голову. Аса действительно была красивой, как говорили люди, но, кроме кожи, которая была темнее, чем у современных людей, у нее были большие глаза и приятные черты лица. Но остальное... Разве это должно быть у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эту грудь? Она почти полностью состояла из мышц. Хотя она была одета в короткую одежду из звериной шкуры... Посмотреть на эти сильные ноги. Их сила была почти такой же, как у Чжу. И рост — почти 190 см... Он, будучи ростом 180 см, в современном мире считался высоким, но теперь ему нужно было похитить женщину ростом почти 190 см? Но это было не самое главное. Самое важное — это то, что Аса излучала сильную энергию, почти не уступая мужчинам. Так вот она, самая красивая и способная женщина? Честно говоря, увидев ее, он не хотел ее похищать, так как был уверен, что даже не сможет поднять ее, не говоря уже о том, чтобы похитить.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231, зная его опасения,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Аса действительно самая красивая и способная женщина в истории, и в будущем она станет еще лучше. Похитив ее, ты сможешь быстрее выполнить задание и вернуться в современный мир. Согласно данным системы, Аса — это универсальный человек в этом мире, образцовая жена, которая может охотиться, как мужчина, шить одежду из шкур, готовить вкусную еду и заниматься рукоделием. Более того, она очень умна. С такой женой ты сможешь легко привести племя к процветанию. Разве ты не хочешь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231 описывал Асу так идеально, что Чу Жоюнь даже не мог представить себе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231, видя его нерешительность,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ты должен понимать, что тебе все равно придется вернуться в современный мир. Аса — идеальная жена, подобранная системой для тебя.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231 говорил мягко, Чу Жоюнь понимал, что у него нет выбора. Если он хочет вернуться в современный мир, он должен похитить Асу. Даже если он согласился на это, как он сможет похитить такую высокую женщину? 231, кажется, понял его мысли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не беспокойся о росте Асы. В этом мире женщины в основном высокие. Если ты откажешься от Асы, система, возможно, предложит другую жену, но она будет примерно такого же роста, но точно не такой способной. К тому же, если ты откажешься сейчас, системе потребуется много времени, чтобы обновиться.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напоминания 231 Чу Жоюнь вспомнил старушку из племени Чжу, которая тоже была высокой. Если он откажется от Асы, то в будущем ему, возможно, придется похитить другую похожую женщину, и это займет много времени. Видимо, ему придется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после ритуала нужно дождаться, пока люди определят победителя, а затем можно будет похитить Асу? — тихо спросил он 231.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231, поняв, что он согласился,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Здесь женщины в 18 лет проходят церемонию поклонения Небесам, которая также является своеобразным выбором мужа. Чтобы завоевать расположение женщины, нужно показать свои способности ей и ее племени. Кроме того, люди здесь верят в божества, и тот, кто первым появится на жертвенном алтаре, завоюет сердце женщины. Не беспокойся о своих способностях, просто найди способ первым оказаться на алтаре.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Чу Жоюнь понимал, что его шансы выделиться среди этих первобытных людей равны нулю, не говоря уже о том, чтобы первым появиться на алтаре. Видимо, ему придется действовать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Жоюнь размышлял, начался ритуал. Он впервые видел ритуал этого времени и был немного заинтересован. Жертвенный алтарь был сложен из камней и был около двух метров в высоту. Жрецом был пожилой человек. На алтаре лежала еда — подношения. Жрец поднялся на алтарь, преклонил колени перед небом и запел ритуальное песнопение. Текст песнопения Чу Жоюнь не разобрал. Весь ритуал проходил в тишине, и шум, который был до этого,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был очень торжественным, и люди относились к нему с большим уважением. Аса и ее племя окружили алтарь, когда ритуал начался. Когда жрец поклонился, племя Асы также преклонило колени. Когда песнопение закончилось, жрец спустился с алтаря, подошел к Асе, поднял ее и вернулся на алтарь, после чего племя Асы встало. Аса поднялась на алтарь с безразличным выражением лица. Ее короткие волосы были аккуратно уложены, а на голове, шее и руках были украшения, которые звенели при ходьбе. Жрец, ведя Асу на алтарь, продолжал произносить слова. Когда он поставил ее на алтарь, он спустился вниз, а Аса опустилась на колени, лицом к более чем 1 000 мужчин, пришедших похитить ее. У Асы были выразительные черты лица и красивые глаза. Она молча смотрела на них, словно пытаясь найти среди них подходящего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наблюдая за всем ритуалом, почувствовал, что в нем есть нечто таинственное. Неизвестно почему, но, несмотря на то, что процесс выглядел простым, он вызывал у него чувство благоговения. Племя, окружавшее Асу, тут же взяло за оружие и встало, глядя вперед, готовясь защищать её. Более 1 000 мужчин, пришедших похитить жену, после окончания ритуала начали шуметь, вооружились и начали нападать на людей из других племен.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