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небольшому склону вслед за группой Чжу, направляясь к широкой равнине. Спустившись, он был поражен видом множества красных факелов, которые выглядели как украшенный зал для празднеств. Его удивило, что столько факелов означало столько людей. Он был поражен их количеством и понял, что шансы на похищение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продолжал идти вперед, пока не остановился у множества красных факелов. Здесь собралось множество людей, и, глядя на них, трудно было разобрать что-либо. Люди стояли на этой широкой равнине, не предпринимая никаких действий, словно ожидая чего-то. В этот момент 231 напомнил Чу Жоюню: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быстро сними свою пижаму, обмажь тело грязью из ручья, чтобы скрыть свою светлую кожу, а затем попробуй смешаться с этими людьми. Просто следуй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знал, что 231 дает ему совет, и не стал возражать. Он быстро снял пижаму, спрятал ее и обмазал тело грязью, проведя несколько полос на лице. Затем он осторожно спрятался, ожидая момента, чтобы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здесь, ждали некоторое время, пока впереди не началось движение. Поскольку люди здесь были в основном высокими, Чу Жоюнь, даже успешно смешавшись с группой, из-за своего роста не мог разглядеть, что происходит впереди. Люди рядом с ним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Аса из клана Ми очень красива. Я не ожидал, что она будет такой красивой. Нам нужно помочь нашему вождю похитить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внешность Асы заставляет мою кровь кипеть. Я хочу сразу броситься к ней, но нужно дождаться конца ритуала и сражения между племенами, чтобы похитить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ритуал займет некоторое время. Хочется подойти ближе и рассмотреть Асу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их разговор, понял, что движение впереди связано с прибытием Асы. Услышав, что Аса красива, он заинтересовался ее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хочет увидеть Асу, можешь продвинуться вперед и посмотреть, нравится ли она тебе. Если да, то после похищения можно сразу жениться, — внезапно сказал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двинулся вперед. Факелы светили слишком ярко, и, опасаясь быть замеченным, он пригнулся и осторожно продвинулся вперед, не подходя слишком близко. Но когда он поднял глаза и увидел внешность Асы, у него возникло желание схватиться за голову. Аса действительно была красивой, как говорили люди, но, кроме кожи, которая была темнее, чем у современных людей, у нее были большие глаза и приятные черты лица. Но остальное... Разве это должно быть у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эту грудь? Она почти полностью состояла из мышц. Хотя она была одета в короткую одежду из звериной шкуры... Посмотреть на эти сильные ноги. Их сила была почти такой же, как у Чжу. И рост — почти 190 см... Он, будучи ростом 180 см, в современном мире считался высоким, но теперь ему нужно было похитить женщину ростом почти 190 см? Но это было не самое главное. Самое важное — это то, что Аса излучала сильную энергию, почти не уступая мужчинам. Так вот она, самая красивая и способная женщина? Честно говоря, увидев ее, он не хотел ее похищать, так как был уверен, что даже не сможет поднять ее, не говоря уже о том, чтобы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231, зная его опасения,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 действительно самая красивая и способная женщина в истории, и в будущем она станет еще лучше. Похитив ее, ты сможешь быстрее выполнить задание и вернуться в современный мир. Согласно данным системы, Аса — это универсальный человек в этом мире, образцовая жена, которая может охотиться, как мужчина, шить одежду из шкур, готовить вкусную еду и заниматься рукоделием. Более того, она очень умна. С такой женой ты сможешь легко привести племя к процветанию. Разве ты не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231 описывал Асу так идеально, что Чу Жоюнь даже не мог представить себе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231, видя его нерешительность,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должен понимать, что тебе все равно придется вернуться в современный мир. Аса — идеальная жена, подобранная системой для тебя.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231 говорил мягко, Чу Жоюнь понимал, что у него нет выбора. Если он хочет вернуться в современный мир, он должен похитить Асу. Даже если он согласился на это, как он сможет похитить такую высокую женщину? 231, кажется, понял его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беспокойся о росте Асы. В этом мире женщины в основном высокие. Если ты откажешься от Асы, система, возможно, предложит другую жену, но она будет примерно такого же роста, но точно не такой способной. К тому же, если ты откажешься сейчас, системе потребуется много времени, чтобы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231 Чу Жоюнь вспомнил старушку из племени Чжу, которая тоже была высокой. Если он откажется от Асы, то в будущем ему, возможно, придется похитить другую похожую женщину, и это займет много времени. Видимо, ему придется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после ритуала нужно дождаться, пока люди определят победителя, а затем можно будет похитить Асу? — тихо спросил он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231, поняв, что он согласился,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Здесь женщины в 18 лет проходят церемонию поклонения Небесам, которая также является своеобразным выбором мужа. Чтобы завоевать расположение женщины, нужно показать свои способности ей и ее племени. Кроме того, люди здесь верят в божества, и тот, кто первым появится на жертвенном алтаре, завоюет сердце женщины. Не беспокойся о своих способностях, просто найди способ первым оказаться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Жоюнь понимал, что его шансы выделиться среди этих первобытных людей равны нулю, не говоря уже о том, чтобы первым появиться на алтаре. Видимо, ему придется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Жоюнь размышлял, начался ритуал. Он впервые видел ритуал этого времени и был немного заинтересован. Жертвенный алтарь был сложен из камней и был около двух метров в высоту. Жрецом был пожилой человек. На алтаре лежала еда — подношения. Жрец поднялся на алтарь, преклонил колени перед небом и запел ритуальное песнопение. Текст песнопения Чу Жоюнь не разобрал. Весь ритуал проходил в тишине, и шум, который был до этого,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был очень торжественным, и люди относились к нему с большим уважением. Аса и ее племя окружили алтарь, когда ритуал начался. Когда жрец поклонился, племя Асы также преклонило колени. Когда песнопение закончилось, жрец спустился с алтаря, подошел к Асе, поднял ее и вернулся на алтарь, после чего племя Асы встало. Аса поднялась на алтарь с безразличным выражением лица. Ее короткие волосы были аккуратно уложены, а на голове, шее и руках были украшения, которые звенели при ходьбе. Жрец, ведя Асу на алтарь, продолжал произносить слова. Когда он поставил ее на алтарь, он спустился вниз, а Аса опустилась на колени, лицом к более чем 1 000 мужчин, пришедших похитить ее. У Асы были выразительные черты лица и красивые глаза. Она молча смотрела на них, словно пытаясь найти среди них подходящего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наблюдая за всем ритуалом, почувствовал, что в нем есть нечто таинственное. Неизвестно почему, но, несмотря на то, что процесс выглядел простым, он вызывал у него чувство благоговения. Племя, окружавшее Асу, тут же взяло за оружие и встало, глядя вперед, готовясь защищать её. Более 1 000 мужчин, пришедших похитить жену, после окончания ритуала начали шуметь, вооружились и начали нападать на людей из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