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Заснув ночью, Чу Жоюнь увидел сон о жизни в современном мире. Несмотря на то, что в современности его жизнь была монотонной, она казалась куда более спокойной по сравнению с нынешним состоянием постоянного страха. Поэтому он твердо решил, что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том, как его старший брат, который всегда заботился о нем, отреагирует на его исчезновение, он мгновенно проснулся. Открыв глаза, он вытер пот со лба, устремил взгляд на яркую луну в небе и, услышав доносящийся издалека рев диких зверей, понял, что больше не сможет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зверей раздавался то там, то здесь. Закрыв уши, чтобы не слышать его, он смотрел на луну, наблюдая, как она смещается к западу, и, наконец, увидел приближение рассвета. Тогда он встал, умылся у реки и продолжил поиски еды в лесу. Вчера он собрал немного плодов, но не мог быть уверен, что их хватит на несколько дней. Кроме того, он больше не мог возвращаться к тому дереву с плодами-баклажанами, поэтому ему нужно было использовать дневное время, чтобы найти больше еды и запастись провизией.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осторожно, стараясь избегать людей из племени. Зная свои возможности, он, естественно, не собирался охотиться в лесу, а лишь бродил среди деревьев в поисках плодов, чтобы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надеялся, что ему снова повезет найти еду, как в прошлый раз, но спустя несколько дней, кроме плодов-баклажанов, он нашел лишь маленькие черные ягоды размером с большой палец, похожие на хурму по виду и вкусу. Но такого количества еды для здорового взрослого мужчины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уходить слишком далеко от места, где спал, и, стараясь избегать людей из племени, а также опасаясь опасностей, он провел несколько дней, живя впроголодь. После первого дня, когда он изучил привычки людей в племени, он больше не наблюдал за ними. Поэтому он не знал, что в последующие дни мужчины племени готовились к похищению Асы. Чу Жоюнь не особо интересовался этим событием, и, поскольку 231 не упоминал об этом, он и не спрашивал. Он знал, что 231 обязательно сообщит ему, когда и как нужно будет похитить 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было особенно душно. Чу Жоюнь, из-за плохого питания в последние дни, лег спать раньше обычного, но из-за жары и множества насекомых он просыпался несколько раз, каждый раз засыпая снова. После нескольких таких пробуждений его разбудили громкие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стряхнул пижаму, почти полностью пропитанную потом, встал и посмотрел в сторону, откуда доносились крики. Место, где он спал, находилось на некотором расстоянии от источника шума, но он мог разглядеть вдали множество ярких факелов. В предыдущие дни он не видел, чтобы люди племени зажигали факелы по ночам, поэтому сейчас он удивился, увидев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«Неужели сегодня особенный день, и они проводят какой-то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231, который не говорил несколько дней,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сегодня в полночь начнется похищение Асы. Сейчас следуй за людьми племени к поселению Асы. Когда придет время, я расскажу, как похитить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231 Чу Жоюнь понял, что крики людей племени были не частью какого-то ритуала, а сигналом к похищению человека. Он потер слегка болевший висок и, следуя указаниям 231, взглянул на людей с факелами. Вскоре после криков люди племени, держа факелы, выстроились в колонну и двинулись в одном направлении. Он тут же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знал, что первобытные люди очень бдительны, поэтому держался на расстоянии. Люди племени шли быстро, и он почти бежал за ними. Если бы не факелы, он бы быстро потерял их из вида. Он думал, что поселение Асы находится недалеко, но они шли через горы и долины долгое время, прежде чем остановились. За это время, из-за ухудшения условий жизни и недостатка питания, он уже почти валился с ног от усталости. Когда племя остановилось, он с облегчением вздохнул. К счастью, во время пути они не встретили диких зверей, иначе он, возможно, не дожил бы до следующего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люди племени начали о чем-то совещаться. Из-за расстояния он не мог разобрать их слов. Затем что-то произошло, и они начали спорить, голоса стали громче. Он догадался, что они ссорятся. Он облизал сухие губы. Среди криков и споров люди, казалось, были готовы начать драку, но несколько человек вмешались, чтобы предотвратить кровопролитие.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из-за чего они ссорились. Племя не было таким сплоченным, как он думал. Видимо, из-за предстоящего выбора нового вождя оно разделилось на две фракции: одну возглавлял мужчина по имени Чжу, другую — мужчина по имени Ба. У Чжу было больше сторонников, поэтому он имел больше шансов стать следующим вождем, и похищение жены было важным испытанием. Две фракции не решались открыто конфликтовать в племени, но здесь, далеко от поселения, их разногласия вышли наружу. После ссоры две группы двинулись в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посмотрел на две группы и спросил 231: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сторону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Налево, там мужчины сильнее, — ответил 231.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тут же побежал влево, следуя за группой Чжу. Кстати, Чжу — это тот мужчина, которого он видел, когда собирал плоды-баклажаны. После ссоры Чу Жоюнь понял, что Чжу, должно быть, очень сильный мужчина, возможно, прошедший через множество испытаний и часто охотящийся. Его манера спорить вызывала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Чжу вскоре остановилась на отдых, и все достали свое оружие. Они чистили заостренные копья, которые использовали для охоты, и слушали указания Чжу. Чу Жоюнь не разобрал деталей плана, но их периодические возгласы показывали, что они с нетерпением ждут похищения. Они кричали Чжу, выражая преданность, и их искренние улыбки растрогали Чу Жоюня. В современном мире он никогда не видел таких искренних проявлений преданности. Когда группа Чжу закончила отдых, уже приближалась полночь, и вокруг стало шумно. Шум доносился со всех сторон, и Чу Жоюнь, прятавшийся в траве, почувствовал себя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шум усилился, Чжу встал, поднял копье к небу и громко закричал. Его спутники ответили громкими криками. Крики группы Чжу вызвали ответные возгласы издалека. Шум стал настолько громким, что Чу Жоюнь почти оглох. Он понял, что похищение будет нелегким. Только по крикам он мог определить, что в этом участвует не менее десяти групп. Важно то, что в группе Чжу было около 60 человек. Если групп десять, то всего их будет около 1 000? Тысяча человек, чтобы похитить одного человека? От одной мысли об этом его охватил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почувствовав его тревогу,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не беспокойся. Просто следуй моим указаниям, и ты точно похитишь 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этот момент Чу Жоюнь хотел спросить 231, какой у него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связался с 231, тот не показал никаких особых способностей. Поэтому неудивительно, что он сомневался в успехе. 231, зная его мысли,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ты должен доверять 231. Когда начнется хаос, у тебя будет возможность. Сейчас важно продолжать следовать за ними к поселению 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После напоминания 231 он вышел из травы и продолжил следовать за группой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