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получив порцию грязи в лицо, смотритель отпрянул, сплевывая.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 повернул голову и, увидев его жалкий вид,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это слишком! Настоящая презрительность! Большой тигр, ты что, разумный? Хахаха, я умираю со смеху!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запостить это в соцсети, эта пара с их борьбой и взаимной ненавистью слишком забавна.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с досадой посмотрел на большого тигра: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заставит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бессилен, это было требование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стала еще одна порция грязи, а также явный звериный взгляд, полный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всего этого, смотритель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прямо. Это сушеная рыбка, которую купил тебе хозяин. Только для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 насторожил уши, «взвизгнул» и подскочил, подбежав к смотрителю: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были ошеломлены. Это что, он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был в сложных чувствах. Он ухаживал за большим тигром довольно долго, но это не шло ни в какое сравнение с отношением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неловко, и он даже начал сомневаться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Хуа Хуа всегда оставался верен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смеха смотритель чувствовал себя почти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этот тигр —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замешкался, ранее высокомерный большой тигр раздраженно рыкнул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нетерпения. Увидев, что смотритель испугался, большой тигр сам схватил ведерко и начал наслаждаться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были в шоке. Они ожидали всего, но не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это что, актерство?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жалко смотрителя. Не показалось ли вам, что при упоминании хозяина большой тигр явно оживился?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разумное существо. Теперь я восхищаюсь хозяином горы Дацюань. Он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короткое видео попало в топ-20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что это за комедия? Опять гора Дацюань?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стилю это точно их работа! Я давно не видел их в трендах, но они меня не подвели!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какая площадь психологической травмы у смотрителя? Вы видели его лицо в конце?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упоминания хозяина большой тигр закатывал глаза и бросал грязь, а после — визжал и хватал ведерко. Вопрос: кто этот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горы Дацюань просто непобедим, даже зверей не щадит!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отправить хозяина в джунгли!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проснулся и, пролистав телефон, увидел сплошной поток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предложения развестись и жить с большим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весело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наш парк джунглей очень успешен! Он очень популярен!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завтракая,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заслуга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посмотрел, нужно поддерживать текущий уровень и добавлять интерактивность.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ничего особенного в животных нет, но вдруг появился этот смешной большой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знал, что он такой артистичный. Сразу после открытия парка он стал самым популярным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дважды брошенная грязь и захват ведерка создали контраст, который покорил сердца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 идеально попал в зону комфорта и смеха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дадим ему еще сушеной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малыши?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понял: сушеная рыбка для большого тигра оплачивается хозяином, а для остальных — из общих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явное предпочтение, но малыш Писиу, как один из избранных,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Избалованные малыши всегда уверены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глуповатый большой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Писиу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я скажу об этом господину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Первый молодой господин Дин пришел к вам, кажется, с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встал поздно, он не видел Янь Юцзю, только оставленную им записку с четким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содержание, Шэнь Чжу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Срочные дела на работе? Поездка?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срочные?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вместе с малышом Писиу отправился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него появился отдельный офисный этаж, Шэнь Чжу редко заходил в комнату отдыха, которая теперь стала местом для общения и трапезы Син Тяня 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сидел с прямой спиной, его черты лица были четкими и резкими. Услышав шаги, он без промедления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указав ему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напряженно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слухи о моей семье. У Дин действительно есть наследственные боевые искусства, и мы практикуем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внимательно осмотрел его, но не заметил никаких особых энергетических колебаний, только крепкого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Наблюдаемый почитаемым существом, Первый молодой господин Дин не смел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практиковал двадцать лет, но был скован семьей. На этот раз я не хочу пропустить турнир боевых искусств, но семья может не разрешить…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помог убедить твою семью? — удивился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кивнул, особенно нужно убедить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уже стар, иногда бывает упрямым, и только сверхъестественное может изменить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отправлю Лазурного Дракона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на мгновение замер, затем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обычная сделка, — Шэнь Чжу безразлично махнул рукой, любопытствуя. — Что за турнир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соревнование, проводимое раз в два года различными школами боевых искусств, полуофициальное.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— новые таланты школ и представители семей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 проста: надежда на прорыв в боевых искусствах через поединки и обмен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далеко от реальности. В их мире боевых искусств есть один мастер, который достиг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Легкость в движениях, как в фильмах?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сотрудников горы Дацюань могут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быть человеком, чтобы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слишком тяжела. Хотя бы один раз я хочу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подбородок, Шэнь Чжу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у меня исполнения желания? Тогда я помогу тебе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Первый молодой господин Дин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напряглось, глаза широко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выглядел сомневающимся: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просветление?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есть старые мастера, которые перед смертью передавали свои силы молодым, чтобы те преодолели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Почитаемый господин Шэнь предлагает такое? Это было невероятно, настоящий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Чжу покачал головой, немного подумав. — Не боевые искусства, а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получит кусочек пирога, он оказался окружен горами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его глаза стали серьезными,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сделать меня культиватором? Я…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большинство на горе Дацюань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у тебя не слишком плохие способности,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дам тебе возможность. Как ты будешь совершенствоваться и до какого уровня,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я должен предложить вам взамен? Жизнь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заинтересован, но знал, что в мире нет ничего бесплатного.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привлекательнее предложение, тем больше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отвращением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 жизни — это уловки злых духов и демонов. Оставь свою жизнь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говори мне о таких вещах, если чувствуешь себя неловко, можешь подарить землю или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Дацюань все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как всегда, жаден, но его открытость в сделках успокаивала.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ожидая какого-то ритуала или тренировки, Первый молодой господин Дин был отправлен Шэнь Чжу к художнику.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художника: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человек-культиватор, сначала поучись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