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тут же загорелись. Этот божественный олень мог бы вместе с Фэйфэй открыть психологическую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избавляет от тревог, другой успокаивает травмы. Стимулятор и успокоительное в одном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есть санаторий для тела, не лучше ли также иметь психологическую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провел рукой по брови и согласился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появился, значит, признаешь гору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на душе было развеяно простыми словами Байцзэ, и он все больше стремился к дружной горе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еще даже не начало налаживаться, улыбка Байцзэ стала шире, и он сразу подал заявку: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психологическая студия Синхо будет расположена по соседству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развел руками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парк Синхо становится всё больше, а следы босса становятся всё неуловимее.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полагался на систему, чтобы временно заблокировать сознание мира, и спал спокойно, но вдруг был разбужен.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моргнул своими большими влажными глазами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поманил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мягко улыбнулся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тот же жест рукой, как вы вообще различаете, кого из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него, у тебя также будет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подсознательно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Лазурного Дракона была на лице, словно теплый весенний ветер, но его аура была слишком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поручу его тебе, учись вместе с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понял, что ему помогли,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старательно учиться, спасибо вам,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карточку «хорошего человека», Шэнь Чжу удивился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 и снова выдернул клок шерсти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сунул шерсть в шелковый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Олень, ты молодец, твоя шерсть может бодрить и улучшать качество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впервые об этом услышал и поник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лапки, глаза его сверкали как два маленьких солнышка: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Олень, можешь дать мне еще немного шерсти оленя?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каждый день плохо отдыхает, уже взрослый, а все еще видит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бросил взгляд на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Малыш Писиу достал маленькие ножницы и «чик-чик» подстриг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держал белую шерсть Девятицветного оленя, погружаясь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был очень рад, он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 мог на это смотреть, он отвернулся с выражением лица, словно смотрел на что-то ужасное. Священный — не священный, но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легко рассмеялся и провел рукой по голове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немного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не уступал Фениксу, его ореол был слишком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была слишком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попроще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был в затруднении,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скрыть ауру и исчезнуть, не показываясь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 слишком низко, боялся напугать людей, поэтому на Западе часто помогал, будучи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 сила, благодаря которой ты следил за мной несколько дней, и ни один божественный зверь тебя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посмотрел на 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развел руками и улыбнулся,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лицо, Шэнь Чжу скалил зубы, не зная, слышал ли профессор Ди голос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концепция — группа красивых мужчин и женщин, появившихся одновременно на площади у фонтана желаний на горе Цюаньшань? Это абсолютно геометрически кратный удар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были полностью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Это команда невероятной красоты с моей горы Дацюань!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умираю! Меня убила эта высокая внешность, быстрее снимайте на мобильные телефоны!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визит на гору Цюаньшань того стоил, мой Жун наконец-то затерялся в толпе и совсем не выпирает, что это за божественная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думал, что внешность на горе Цюаньшань высокая, но когда увидел собственными глазами, кхе-кхе, ослепил собачьи глаза, не могу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Чжан Шаодун был в живых сравнен с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Шэнь Чжу первым делом упал в кресло-мешок.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тихо рассмеялся, не зная, когда уже здесь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на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с морепродуктами, я вегетарианец, так что не пошел. Я только что настроил игру, первая тестовая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несколько комплектов VR-оборудования в игровой зоне: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Онлайн-версия,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Наконец-то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поправил очки и посмотрел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должно быть, был Девятицветный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косо посмотрел на него, Дитин действительно знал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 слегка,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него нет злого умысла, и это личное дело, я не имею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просто посмотрел несколько дней хорошей пьесы?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усмехнулся, поверил его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олень, услышав, что говорят о нем, также показал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весь офис добавил штрих священного света, Девятицветный олень осматривался по сторонам, этому было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прятался снаружи и наблюдал, никогда не входил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внутри вот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сделал шаг, под копытами был мягкий ковер, к этому он не очень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Девятицветный олень с благодарностью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застыла, профессор Ди беспомощно посмотрел на «бесконечно егозящего»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открыть психологическую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улыбался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эффект абсолютно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Фэйфэй и Девятицветный олень должны сдать экзамены, чтобы быть психологами, нужно иметь документы,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Чжу было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два у министра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ничего не умеют и ничего не делают, просто быть избранными небесами уже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видели, что Байцзэ, такой сильный божественный зверь, уже заранее забронировал место в офисе для Девятицветного оленя?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согласился и не счел это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дипломе, божественные звери даже не считаются людьми, не имеют права иметь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Результат? У каждого есть по одному, и еще созданы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был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Яньхуан полагается на военную мощь горы Дацюань для сдерживания, гора Цюаньшань в определенной степени также полагается на Яньхуан, обе стороны взаимовыгодны и идут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попробовал новую онлайн-игру, но людей было слишком мало, словно одиночная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Сервер первой версии может вместить только 50 000 человек, нужен полный комплект VR-оборудования и видеокарта уровня 7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Малыша Писиу уставились на золотисто-светящуюся страницу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Шэнь Чжу почесал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Писиу, отправь в группу, пусть сотрудники все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Вместимость в 50 000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что на горе Дацюань вместе с демонами и духами всего насчитывается 4 000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4 000 человека не окажут влияния на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закрытое тестирование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обсудил с горой Цюаньшань детали снадобий, подтвердил сумму контракта и на месте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первой группы вернулся, он сказал, что должен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база в Яньцзине, приезд в город Цинъюнь считается переводом, возможно, этот перевод полностью изменит планирование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страна проводила плотные приготовления, одна команда беззвучно пересекла морской пролив и вошла на другую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принюхался к легкому запаху морской соли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Влажность высокая, подходит для размножения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яростных демонов и духов последовала за боссом Шэнем, их дыхание было холодным, большими шагами они ворвались в Страну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демон, спрятанный в определенной реке,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Буль-буль?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ушах у Шэнь Чжу были миниатюрные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слышите?]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Шу доносился из наушников, с треском, громкость стала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