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министром Вэнь на пляж Синхо прибыли мэр и начальник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министра Вэнь, они быстро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наелись и напились.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предложил тоненьким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 парк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обрадовался мэр. Пораженный близостью Шэнь Чжу и министра Вэнь, он стал относиться к Шэнь Чжу еще более мягко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 начальнику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кстати, это все благодаря вам, господин Шэнь. Обязательно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мои дети едят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Яо оценил аппетит Таоте и подумал, что это не просто много, 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столько, сколько могли бы съесть пятьдесят взрослых мужчин, и все еще выглядел неудовлетворенным, при этом его живот даже не надулся. Непонятно, куда все это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направилась к парку джунглей, а толстый дядюшка, не зная, что делать, последовал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на важных персон впереди, вытирая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Мэр, обладая хорошим зрением,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олени свободно гуляют?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кроме хищников и агрессивных животных, мы отпускаем травоядных.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они не убегут, а туристам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они гуляют свободно, они ведут себя хорошо и обычно не уходят далеко от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лесом растет трава, где травоядные могут спокойно 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Цинъюнь протекает через лес, и они могут ходить туда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тесными вольерами зооботанического сада «Аньань», парк Синхо предоставляет животным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отпил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выглядят бодрыми и хорошо адаптировались.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незнакомый запах, белохвостый олень насторожился и скрылся в джунглях, быстро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глупая косуля подошла ближе, любопытно обнюхивая людей, и даже попыталась боднуть рогами, когда ее потрогали.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маленькие рожки были слабыми, и она легко упала на землю, когда лидер первой группы оттолкнул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быстро схватил камеру и сфотографировал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выложу на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указал на малыша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должен выложить его на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не понимая, что происходит, насторожился и привычно взъерошил шерсть: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меня нет доказательств, но я чувствую, что ты меня обзываешь!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ты так думаешь, то пусть будет так, — Малыш Таоте ухмыльнулся, съел молочную конфету и специально громко чавкнул.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самокритичен, ты даже хочешь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задумался, он точно такого не говорил, не обманывай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Шэнь, ваши олени такие крепкие, я видел белого оленя, эээ, кажется, зеленого...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думая, он начал хвалить, но сам понял, что это звучит глупо: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увидел зеленый цвет, но и все цвета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бывает таких пестрых 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вдруг остановился, с силой втянул носом воздух, и его глаза загорелись как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Шэнь Чжу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 чувствую очень приятный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— с криком выбежал Цюнчи.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Цюнчи слишком хитрый, он действует без разрешения брата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без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это действительно странное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почувствовал, что за ним наблюдают, и взгляд становился все более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парк джунглей, Шэнь Чжу открыл стальную дверь и вошел в джунгли, к ужасу толстого дядюшки,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остались в коридоре с паутинным ограждением, наблюдая за ним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тигр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хвоста поднялся вверх, и тигр, увидев Шэнь Чжу, словно встретил родного, начал вилять головой и радостно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большой парень крутился вокруг Шэнь Чжу, как котенок: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несколько сотен килограммов, он вел себя как маленький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удовольствием почесал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наблюдал за своим партнером, стоя в коридоре и делясь с Лазурным Драконом: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милый,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быть смертельным вопросом, но Лазурный Дракон сохранял спокойствие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питал никаких чувств к матери, мать принадлежала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толстого дядюшки колотилось, он почти задержал дыхание, боясь, что его дыхание спугнет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вернись. Это же тигр! Это хищник, который может съесть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дядя, с боссом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украдкой посмотрел на лица остальных и с опозданием понял, что все выглядели спокойно, а Янь Юцзю даже выглядел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перед ними не было ничего страшного, а просто тигр и человек, который может в любой момент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с улыбкой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действительно удивительный.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Вэнь, потягивая горячую воду с травой били,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шоу привлекает внимание, оно очень соответствует стилю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радостно потер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дедушка Вэнь, вы правы, может, мы воспитаем обезьяну, которая будет гладить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 радостью прижался к Шэнь Чжу, не обращая внимания на зрителей, и без стыда показал свой белый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наслаждался поглаживаниями Шэнь Чжу, он вдруг испуганно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Ррр, 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отступив, тигр с взъерошенной шерстью спрятался за деревом. Что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тигр, гордо выпрямившись, медленно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горе Цюаньшань: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был в замешательстве,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Белого тигра раньше, и образ его, парящего в воздухе и воющего на луну, навсегда запечатлелся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этот маленький тигр, который пытается запугать обычного тигра своей божественной аурой, как маленький хулиган, чтобы получить внимание Шэнь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западный защитник Яньхуан?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дрожал, и лидер первой группы поддержал потрясенного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 трудом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лидер сбивается с пути, будь то свирепый зверь или божественное существо, они все идут за ним. Это точно обоюдоострый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Вэнь, мы можем держать Белого тигра в 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с радостью улегся на руках Шэнь Чжу, он так любил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радость, он еще не знал, что его скоро назовут главной достопримечательностью парка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огромный тигр приближался, он мчался прямо к маленькому Белому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Цюнчи нападет на Шэнь Чжу, маленький Белый тигр сам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удивленно уставился: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тигра такая красная шерсть, что это за порода? Он похож на горящее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Цюнчи, спасибо. Министр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и Цюнчи начали драться, а взрослый тигр, который уже стал духом, сомневался в своей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битва создавала давление, которое маленький дух не мог выдержать, маленький тигр стонал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немного удивился, погладил тигра по голове и оставил на нем печать пламени: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тигра стали влажными: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битвой двух тигров, министр Вэнь с каменным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собираетесь выставлять и красного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— это одно, он хоть и редкий, но существует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за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задумчиво потер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я спрошу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