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скривил губы, раздраженный до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могу сыграть роль учителя, но не хочу, чтобы это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интересовался мясом и сохранял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пушистую голову маленькой белой лисы, его взгляд стал мягким, он надеялся, что мечта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без разницы. — Шэнь Чжу с интересом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маленькую белую лису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она быстрее выросла, отдай ее Лазурному Дракону. Лазурный Дракон — это тот самый безумный водитель,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открыл рот, инстинктивно обняв маленькую лису. Она была его опорой, он не хотел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состояние Ду Бина стабилизировалось, и он иногда выходит на прогулки, Шэнь Чжу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прибыл на пляж, где Янь Юцзю и толстый дядюшка уже прогулялись.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поросенок радостно бегал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глубоко вздохнул и с энтузиазмом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здесь действительно хорошая обстановка, дышится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выбрал место? — Шэнь Чжу огляделся, поправив волосы, растрепанные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только однажды, и с тех пор не обращал внимания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раньше не было времени заняться дизайном, только поручил маленькому пауку немного прибраться, поэтому пляж оставался практически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пришел сюда, его маленькая лапка указывала на дугообразный пляж: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смотрел на Лили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эксперимент. Он действительно не мог понять, что это за существо, похожее на свинью с куриными лапами, которое еще и гавкает.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Лили и посадил его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мог понять, Лили выбрал для него лучшее место и даже вытащил чертежи первого этапа: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маленького Лили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притворяться обычным перед людьми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толстый дядюшка знал, что он чуть не потерял рассудок, он бы точно его допросил: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не говоришь по-человечески, откуда у тебя уверенность, что ты обычный?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наслаждался легким морским бризом,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барбекю на пляже?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ингредиентов…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Янь Юцзю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 море и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эта пара так быстро примет столь абсурдное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остановить Янь Юцзю, который уже снимал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найдем рыбацкую лодку 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достал телефон и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Синхо: Барбекю на пляже, кто хочет? Приносите ингредиенты и инструменты.]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Синхо сразу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[Таоте самый лучший: Эй? Еда? Пойду!]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[Писиу, деньги к деньгам: Я быстро взглянул, это возможность для бизнеса, босс, я 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[Хоу: Я и моя дочь идем.]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[Цюнци: woqu, dai, dai, dai, dai…]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[Цюнци отозвал сообщение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[Цюнци голосовое сообщение·]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[Таоте самый лучший: Ха-ха-ха, Цюнци, ты идиот? Не думай, что я не видел, что ты отозвал!]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[Лазурный Дракон: Сколько ингредиентов подготовить, кто хочет, нажмите 1, сейчас подсчитаем количество.]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[Бифан: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[Цюнци: 11111111]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[Писиу, деньги к деньгам: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Тянь: Ха-ха-ха, командный барбекю? Я с вами! [Снимаю голову и дарю тебе.jpg]]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Жун: Ой, как страшно! Бог войны, твои выражения слишком пугающие, заблокирую!]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Тянь: Ха-ха-ха, у меня есть еще страшнее!]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Тянь: [Моя голова.jpg]]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Тянь: [Моя шея.jpg]]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войны Син Тянь заблокирован администратором Лазурным Драконом на десять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Жун: Отлично сделано.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Юйхао: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 разных сторон подбежали несколько малышей, все они были очаровательны: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несколько красивых мужчин и женщин, они собрались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Син Тяня был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устраиваешь барбекю?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съесть из морепродуктов?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удивился,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морепродукты? Я могу поймать рыбу, даже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акулы может не хватить, но они, вероятно, защищены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шоке, акула??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мангал, Бифан похлопал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Барбекю доверьте мне, мое мастерство непревзойденно.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ошеломлен: Это же грузовик? Красавица, ты силач?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шокирующее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знаменитый актер, приехал на экскурсионном автобусе с Чжан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мы тоже участвуем в морепродуктовой вечеринке!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известным актером, толстый дядюшка был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столкнулся с ужасающей командой горы Дацюань, сможет ли он выжить среди этих красавцев и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море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ингредиенты,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рыбацкая лодка…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радостно закричал, первым бросившись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еда,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не хотел отставать, 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шоке, резко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их, опасно просто заходить в неразведанные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они знают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если бы они знали меру, они бы не предлагали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ярости, он хотел объяснить Янь Юцзю серьезность и риски, но, увидев его влюбленный взгляд,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влюбившись, потерял все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Там же дети! Если они утонут,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куртку и бросился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схватил его за плечо, громко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волнуйтесь, гора Дацюань никогда не делает ничего без уверенности, просто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Смотреть? Смотри, дети погибнут. Толстый дядюшка был в панике, но не мог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себя, как будто его схватил стальной обруч, толстый дядюшка тяжело дышал, сомневаясь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красивые мужчины вышли из воды, выбросив на песок бесчисленное количество свежих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держал рыбу, которая была больше его самого, и 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Я поймал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чуть не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встряхнулся, его тело озарилось слабым красным светом, и влага мгновенно испарилась, превратив мокрого зверька обратно в пушистого.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губами, словно наслаждаясь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переешь перед основным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Малыш Таоте похлопал себя по животу, уверенный в своем аппетите.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съесть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внезапно замерла, он пристально посмотрел на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подлец. Подловил!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видом «я так и знал» выглядел глубокомысленно: волчонок, наконец попавший в овчарню, не смог бы устоять перед инстинктом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Таоте, он не мог пройти мимо рыбного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отвернувшись, малыш Таоте гордо протянул большую рыбу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посмотри на мою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ошеломленно смотрел на трехметрового голубого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эти рыбы обитают в глубоких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ребенок смог поймать рыбу, которая в несколько раз больше его, за несколько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замешательстве, его глаза широко раскрылись, и вскоре 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 очень сильный, Лазурный Дракон держал сеть размером с небольшой грузовик, полную живой, прыгающей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 — фигура высоко выпрыгнула из воды, как Чанъэ, летящая к луне, поднявшись на семь-восемь метров, прежде чем резко очнуться и упасть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был в шоке, его рот широко 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«плюхнулся» обратно в воду и быстро вынырнул, держа в зубах большую белую акулу, направляясь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толстого дядюшки было хорошим, он видел, как спинной плавник акулы приближался, его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акула! Быстро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