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[Министр Вэнь, не беспокойтесь, мы, жители горы Дацюань, все сторонники мира. Яньхуан всегда останется Яньхуанем и нашим домом. Мы стремимся к общему согласию и взаимовыгодному развитию. Мы питаем глубокую любовь к Яньхуану, и божества тоже будут защищать народ.]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[Сотрудники горы Дацюань — это передовые люди, идущие в ногу со временем. Наша цель — совместное создание гармоничного дома. Возможно, мы преподнесем небольшие сюрпризы тем, кто причиняет нам вред, но чтобы избежать случайных жертв, я советую министру Вэню сначала приобрести партию вирусных препаратов.]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министра Вэня колебалось, он едва не задохнулся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судорожно дернулись, и он провел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менялось, министр Вэнь обнаружил, что он похож на банкомат, постоянно вытягивающий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Вэнь? У вас плохой цвет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 зомби… Это вопрос безопасности Яньхуана, государство не может оставаться равнодушным. Покупка может быть невозможна, но формула противоядия должна быть получена.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собирался использовать вирус и не намеревался скрывать столь опасную вещь. Если он промолчит, Яньхуан, вероятно, не сможет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Вэнь, раздраженный, ходил взад-вперед, пока не смог больше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не знал, как выразить свои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могу вам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нравится современность, и я не хочу, чтобы кто-то разрушал мои достижения.]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мелкие твари в канавах раздражают.]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они экспериментируют на бедняках из отдаленных районов, а завтра это будете вы или гора Дацюань.]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министра Вэня сжалось,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сможем обсудить детали по поводу вируса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днем, утром мы осмотрим пляж. Мы наняли отличного повара с побережья.]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[Парк джунглей Синхо скоро откроется, хотите посетить?]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телефон и на большом расстоянии министр Вэнь мог почувствовать радость в голосе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невинных людей, погибших от зомби, он чувствовал боль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полные мрака,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завтра в час дня я приеду. Яньхуан тоже нуждается в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бушевали волны гнева, он становился все более резким. Разве Яньхуан так легко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 данном этапе мы с горой Дацюань —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приглашу тебя на обед из морепродуктов. Хм, Янь Юцзю, ешь сам, я уберу кости… Хм, вкусно.]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министр Вэнь долго смотрел на телефон: Неплохо иметь такого эксцентричного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приятной, Шэнь Чжу выпил немного фруктового вина, и его щеки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затуманились, он небрежно оперся на диван, наблюдая, как красивый мужчина легко и уверенно убирает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лоб, Шэнь Чжу смаковал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Фруктовое вино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закатал рукава, обнажив сильные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Юцзю рассмеялся: его маленький пьяница все еще причмокивал губами, наслаждаясь вкусом, и выглядел настолько мило, что хотелось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Чжу блуждал, затем он широко улыбнулся и выпустил струю золотого пламени: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Янь Юбин.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поставил посуду и подошел к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пфф. — Шэнь Чжу поднял глаза и выдохнул ему в лицо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потер 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дам тебе вина. Маленькое солнышко пьяным выглядит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 пьяном виде просто шумят, а его Сяо Чжу в пьяном виде способен разрушить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недовольно щипнул Янь Юцзю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пьяным он остается упрямым, Янь Юцзю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сверкнули, и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ненавидишь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давно мучил его, он слишком мало знал о Сяо Чжу, и это особенно беспокоило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Янь Юцзю ногой и медленно пошел в спальню, его голос то усиливался, то ослабевал: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голова, держись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смотрел на беспорядок на столе, чувствуя себя несправедливо обвиненным. Даже объяснить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что-то сделал с Сяо Чжу в состоянии опьянения?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сразу же уснул, и когда Янь Юцзю вошел, он увидел его лежащим на боку, с приоткрытыми губами и розовыми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смотрел на него, затем медленно подошел, поправил его растрепанные волосы и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ванную, намочил полотенце и осторожно протер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одеяло, Янь Юцзю переоделся в пижаму и поцеловал Сяо Чжу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схватила его за воротник, и его губы поцеловали: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разбудил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медленно открыл глаза, сонно глядя на 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поцеловал меня, значит, я тоже должен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удивленно моргнул, едва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еще раз поцелую?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чтобы только ты пользовался преимуществом!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осенний день был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болящий лоб, оперся на руку и медленно встал, направляясь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взглянув в зеркало, он с недоумением нахмурился: его губы были ярче, чем обычно, и в голове внезапно возникла пикантная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сжег зубную щетку, его щеки покраснели, и он с недоверием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пьяном виде он заставил Янь Юцзю соревноваться, кто дольше продержится без дыхания?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жульничал, зажимая нос Янь Юцзю?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он не чувствовал себя так неловко, его голова не только дымилась, но и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ничего не сказала, ничего не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Смешок раздался у двери, Янь Юцзю с улыбкой вошел в ванную и нежно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 он себя очень неловко. Шэнь Чжу, с покрасневшим лицом,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лучше держаться подальше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пойду налью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быстро позавтракал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помахал ему рукой, взял его за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присоединюсь к тебе, чтобы осмотреть пляж,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Шэнь Чжу, глядя на ожидающий взгляд Янь Юцзю, неохотно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и Фэйфэй официально поселились на горе Дацюань, но из-за ухудшения состояния Ду Бина он мог жить только в санатории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получил сообщение от Шэнь Чжу, который пришел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был одет в повседневную одежду и сидел в инвалидном кресле, играя с маленькой белой лисой: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не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выглядел гораздо лучше, чем в районе, его дух был бодрым, и он, казалось, был доволен новой жизнью: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маленькую лису, Шэнь Чжу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Шэнь, я недавно чувствую себя хорошо, могу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тех пор, как он заболел, что он спал так крепко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каждый день у него кружилась голова, болела голова, были нервные судороги, будущее было мрачным, и он вынужден был изнурять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тонул в болоте, и чем больше боролся, тем быстрее погружался.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хорошая новость. — Шэнь Чжу позвал священника. 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некоторые проблемы, но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дредами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босс, я гарантирую, что через полгода он полностью восстановит здоровье, волосы станут густыми…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станет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сразу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Гарантирую, что даже когда он выздоровеет, волосы не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полном шоке: Вы не спросите моего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что только что сказал этот иностранный врач? Полгода? Через полгода он действительно выздоровеет?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же неизлечимая болезнь на последней стадии,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тяжело дышал, словно ухватившись за соломинку, крепко схватил священника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через полгода, полгода…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гора Дацюань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возбуждение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монахи не лгут, он точно не собирался становиться монахом!!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тебе нажгут колец?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печать монаха,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