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[Министр Вэнь, не беспокойтесь, мы, жители горы Дацюань, все сторонники мира. Яньхуан всегда останется Яньхуанем и нашим домом. Мы стремимся к общему согласию и взаимовыгодному развитию. Мы питаем глубокую любовь к Яньхуану, и божества тоже будут защищать народ.]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[Сотрудники горы Дацюань — это передовые люди, идущие в ногу со временем. Наша цель — совместное создание гармоничного дома. Возможно, мы преподнесем небольшие сюрпризы тем, кто причиняет нам вред, но чтобы избежать случайных жертв, я советую министру Вэню сначала приобрести партию вирусных препаратов.]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министра Вэня колебалось, он едва не задохнулся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судорожно дернулись, и он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менялось, министр Вэнь обнаружил, что он похож на банкомат, постоянно вытягивающий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Вэнь? У вас плохой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зомби… Это вопрос безопасности Яньхуана, государство не может оставаться равнодушным. Покупка может быть невозможна, но формула противоядия должна быть получена.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собирался использовать вирус и не намеревался скрывать столь опасную вещь. Если он промолчит, Яньхуан, вероятно, не сможет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Вэнь, раздраженный, ходил взад-вперед, пока не смог больше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не знал, как выразить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вам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современность, и я не хочу, чтобы кто-то разрушал мои достижения.]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мелкие твари в канавах раздражают.]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они экспериментируют на бедняках из отдаленных районов, а завтра это будете вы или гора Дацюань.]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министра Вэня сжалось,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обсудить детали по поводу вируса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днем, утром мы осмотрим пляж. Мы наняли отличного повара с побережья.]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[Парк джунглей Синхо скоро откроется, хотите посетить?]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телефон и на большом расстоянии министр Вэнь мог почувствовать радость в голосе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невинных людей, погибших от зомби, он чувствовал боль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полные мрака,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в час дня я приеду. Яньхуан тоже нуждается в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бушевали волны гнева, он становился все более резким. Разве Яньхуан так легко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данном этапе мы с горой Дацюань —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приглашу тебя на обед из морепродуктов. Хм, Янь Юцзю, ешь сам, я уберу кости… Хм, вкусно.]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министр Вэнь долго смотрел на телефон: Неплохо иметь такого эксцентричного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приятной, Шэнь Чжу выпил немного фруктового вина, и его щеки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затуманились, он небрежно оперся на диван, наблюдая, как красивый мужчина легко и уверенно убирает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лоб, Шэнь Чжу смаковал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Фруктовое вино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закатал рукава, обнажив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Юцзю рассмеялся: его маленький пьяница все еще причмокивал губами, наслаждаясь вкусом, и выглядел настолько мило, что хотелось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Чжу блуждал, затем он широко улыбнулся и выпустил струю золотого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Янь Юбин.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поставил посуду и подошел к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пфф. — Шэнь Чжу поднял глаза и выдохнул ему в лицо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потер 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дам тебе вина. Маленькое солнышко пьяным выглядит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 пьяном виде просто шумят, а его Сяо Чжу в пьяном виде способен разрушить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недовольно щипнул Янь Юцзю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пьяным он остается упрямым, Янь Юцзю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сверкнули, и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ненавидишь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давно мучил его, он слишком мало знал о Сяо Чжу, и это особенно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Янь Юцзю ногой и медленно пошел в спальню, его голос то усиливался, то ослабевал: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беспорядок на столе, чувствуя себя несправедливо обвиненным. Даже объяснить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что-то сделал с Сяо Чжу в состоянии опьянения?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сразу же уснул, и когда Янь Юцзю вошел, он увидел его лежащим на боку, с приоткрытыми губами и розовыми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смотрел на него, затем медленно подошел, поправил его растрепанные волосы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ванную, намочил полотенце и осторожно протер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одеяло, Янь Юцзю переоделся в пижаму и поцеловал Сяо Чжу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схватила его за воротник, и его губы поцеловали: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разбудил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открыл глаза, сонно глядя 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поцеловал меня, значит, я тоже должен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удивленно моргнул,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еще раз поцелую?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чтобы только ты пользовался преимуществом!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осенний день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болящий лоб, оперся на руку и медленно встал, направляясь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взглянув в зеркало, он с недоумением нахмурился: его губы были ярче, чем обычно, и в голове внезапно возникла пикантная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сжег зубную щетку, его щеки покраснели, и он с недоверием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пьяном виде он заставил Янь Юцзю соревноваться, кто дольше продержится без 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жульничал, зажимая нос Янь Юцзю?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он не чувствовал себя так неловко, его голова не только дымилась, но и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ничего не сказала, ничего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раздался у двери, Янь Юцзю с улыбкой вошел в ванную и нежно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 он себя очень неловко. Шэнь Чжу, с покрасневшим лицом,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лучше держаться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пойду налью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быстро позавтракал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помахал ему рукой, взял его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присоединюсь к тебе, чтобы осмотреть пляж,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Чжу, глядя на ожидающий взгляд Янь Юцзю, неохотно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и Фэйфэй официально поселились на горе Дацюань, но из-за ухудшения состояния Ду Бина он мог жить только в санатории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получил сообщение от Шэнь Чжу, который пришел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был одет в повседневную одежду и сидел в инвалидном кресле, играя с маленькой белой лисой: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не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выглядел гораздо лучше, чем в районе, его дух был бодрым, и он, казалось, был доволен новой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маленькую лису, 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Шэнь, я недавно чувствую себя хорошо, могу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 тех пор, как он заболел, что он спал так крепко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день у него кружилась голова, болела голова, были нервные судороги, будущее было мрачным, и он вынужден был изнурять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тонул в болоте, и чем больше боролся, тем быстрее погружался.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хорошая новость. — Шэнь Чжу позвал священника. 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проблемы, 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я гарантирую, что через полгода он полностью восстановит здоровье, волосы станут густыми…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сразу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что даже когда он выздоровеет, волосы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полном шоке: Вы не спросите моего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только что сказал этот иностранный врач? Полгода? Через полгода он действительно выздоровеет?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неизлечимая болезнь на последней стадии,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тяжело дышал, словно ухватившись за соломинку, крепко схватил священника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что через полгода, 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гора Дацюань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возбуждение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монахи не лгут, он точно не собирался становиться монахом!!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нажгут колец?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печать монаха,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