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используют жителей Яньхуана для экспериментов?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Юй Цян и его команда исследуют вирус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этапе их исследования?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Шэнь Чжу,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пролистал блокнот, с шумом перелистывая страницы,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могут превращать зомби обратно 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удовлетворением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они практически победили вирус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кивнул, чувствуя, что что-то задумано.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Чжу мелькнул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сообщение министру Вэню, чтобы он прекратил все торговые отношения со Страной Сакуры, ограничил туризм...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дать стране на 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через три дня выступим.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скрывающиеся в тени, не подозревали о надвигающейся беде и продолжали радоваться предстоящей мелкой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себя по лбу, Шэнь Чжу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Байцзэ, ты ведь председатель правления Университета Цинъюнь, у тебя большой авторитет,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Белый, дай ему номер ректора, пусть сам договаривается.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Малыша Писиу по голове,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Поручаю тебе сотрудничество с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доволен,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Байцзэ, у тебя большой авторитет в университете,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Уволить профессора Ди, уволить,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с отчаянием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могу сделать, ты должен сам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увольняться.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получилось. Шэнь Чжу не придал этому значения, его желудок был пуст, и он собирался вернуться домой, вероятно, Янь Юцзю уже 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Шэнь, подожди, еще рано, я помогу тебе разобраться с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с едой исчезли, Шэнь Чжу моргнул, затем снова моргнул с затруднением.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последовав за профессором Ди, Шэнь Чжу почувствовал странное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совсем не похоже на то, что он ощущал из-за наглости Страны Сакуры, оно медленно нарастало, охватывая и вызывая чувство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спросил, то понял бы, что это называется синдромом двоечника.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Ди, что ты думаешь о разработке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тоже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в процессе отладки.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серьезно сказал, пользуясь случаем: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 слишком медленно, трата времени на бесполезную работу снижает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сэкономить время, я предлагаю тебе работать и по вечерам,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из отдела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важным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Сотрудники Горы Дацюань многогранны, талантливый человек должен быть загружен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Чжу была забита кучей непонятных знаний, и он, ошеломленный, вернулся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остановился, озадаченно оглянулся, его снова кто-то наблюдал?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прищурившись, Шэнь Чжу задумчиво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объятия обняли его, и тихий смех раздался над его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Сяо Чжу, о чем ты задумался? Ты выглядишь так, будто витаешь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Шэнь Чжу почувствовал запах дракона. Перестав думать о наблюдателе, он покраснел и с отвращением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похлопал его по голове,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твои любимые блюда, заходи, помой руки, скоро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хлопай, я сейчас выплюну знания...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накрою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почувствовав слабый аромат в воздухе, Шэнь Чжу наконец избавился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пахнет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Сочувствуя Сяо Чжу, Янь Юцзю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знания действительно такие сложные?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Двоечник вообще не понимал, на каком уровне находятся его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неожиданным, но логичным, можно сказать, это был стандартный ответ для отъявленного двоечника.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знают, насколько сложны знания, но не могут их понять, относятся ко второму разряду двоечников.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словно избалованный родитель богатого наследника,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учись, у нас есть деньги, я пожертвую за тебя, чтобы ты получил хорошие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Пожертвуй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поправил его волосы,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поехать с тобой на спартакиаду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искоса посмотрел на него, надув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зачем ты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Составить тебе компанию, или устроить свидание на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форма? Я могу профинансировать...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нельзя, ты должен пожертвовать мне, Группа Синхо собирается сотрудничать с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пожертвую, все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кратко рассказал Янь Юцзю о сегодняшних событиях: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Самолет в форме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куда бы ты ни поехал, ты будешь летать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теплой, в свете теплых ламп их лица казались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Толстый дядя сегодня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удивленно моргнул, широко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каждый день наслаждаться его кулинарией.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считал, что он тоже неплохо готовит, опустив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хвалил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толстый дядя с горячей едой в руках позвонил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открыл дверь,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сердитесь, что я поздно, я только что закончил уборку, успел приготовить что-то и принес, вы уже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пригласил его в виллу: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раз вовремя, мы только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очень симпатизировал этому толстому дяде, который ждал жену на побережье: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стену с коллекцией вина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Выпьешь? Пусть он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всего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толстого дяди чуть не вылезли из орбит, по сравнению с спокойным Янь Юцзю, его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колотилось, он никогда в жизни не пробовал ни одной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покрутился на месте, смущенно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дорого, я просто выпью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Янь Юцзю был в трудной ситуации, ты вытащил его из грязи, почему бы не выпить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разбираясь, он взял случайную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дядя был смущен, он никак не ожидал, что Янь и его жена окажутся представителями высшего общества, кроме шока,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это пир на весь мир, не нужно чувствовать себя обязанным, выпьешь — будешь работать на благо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толстого дяди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 царила веселая атмосфера за ужином, а под ночным небом несколько тигров смотрели на луну, думая о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получил звонок от Малыша Писиу, он был шокирован и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долго находился в состоянии оцепенения, сжимая кулаки до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лицо, чтобы прийти в себя, министр Вэнь быстро отдал несколько приказов: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Доложите вышестоящим, подготовьтесь к встрече, предупредите население...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министр Вэнь вздохнул, выпил глоток горячего чая, чтобы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соответствующим отделам, чтобы они обязательно контролировали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Вэнь,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был в сложном настроении, что он мог сказать, что самонадеянные люди наконец получат по заслугам?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была радостью, и облегчение было настоящим. Но если подумать, это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однажды и Яньхуан их обидит?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начал отпускать недоверие и предубеждения к Горе Дацюань, а она уже навешивает на себя ярлыки мстительности.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сделать министр Вэнь, министр Вэнь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ясно мыслил, что нельзя действовать силой, только мягкостью, но кто-то может возгордиться и разозлить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из-за интересов возникнет конфликт, погибнут жители Яньхуана.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