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Байцзэ с улыбкой кивнул и продолжил размахивать Маленьким Белым тигром: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Маленького Белого тигра от такой тряски голова пошла кругом, словно он прокатился в стиральной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гад Большой Белый…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Цюнци смотрел на их взаимодействие с выражением полного недоверия. Как божественные звери, которые раньше даже не пересекались, теперь могут так гармонично общаться? Разве свирепых зверей не отвергает этот мир? Их проклинают, боятся, на них смотрят с отвращением и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это за ситуация?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Символа, хранящие мир, и свирепые звери Таоте с Хоу дружно сосуществуют.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 екаи помогают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Цюнци был затуманен. Он, прихрамывая, угрюмо побрел внутрь. Сегодня случилось слишком многого.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переварить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Байцзэ бросил Маленького Белого тигра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окутан аурой уверенности. Медленно подойдя к одному месту, он коснулся земли носком ботинка: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здесь. Готовите ловушку?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по сторонам, Байцзэ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но среди нас нет черепах.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легкой улыбке Байцзэ промелькнул загадочный блеск: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— приманка.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Янь Юцзю резко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Приманка?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 себя раскрыли во время инцидента на Снежной горе Сянься. На этот раз целью мог быть как Запад, так и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выбор с несколькими вариантами, зависящий от того, как переплетутся силы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гора Цюаньшань слишком 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разрушив план, который готовили десятилетиями, скрывающиеся в тени тараканы больше всего ненавидят и боятся именно гору Дацюаньшань Яньхуан.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преуспеть, силы горы Дацюаньшань нужно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нахмурился, вдруг поняв: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специально сюда заманили?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несколько секунд, он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мы не приняли этот заказ, на Западе случилось бы масштабное стихийное бедствие, как они и хотели?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Байцзэ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вы пришли. Накопленная энергия теперь сосредоточена в одной точке, чтобы уничтожить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приподнял бровь, оскалившись и обнажив белые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размахом, я должен чувствовать себя польщенным?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убить Шэнь Чжу, гора Дацюаньшань останется без предводителя, и неуправляемые свирепые звери станут огромной угрозой для безопасности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силы достигнут своей цели, и Яньхуан превратится в огромный молочный торт без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потирая подбородок, с интересом осмотрел четверых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же переключатель бомбы?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Байцзэ указал на каждого по очереди: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их схватят и вернут назад, бомба под землей активируется: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Взрыв через пять минут, у нас есть пять минут, чтобы поболтать о старом.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Байцзэ подумал, что мощность взрыва, вероятно, равна двум водородным бомбам.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да здравствует Великая Империя Сакуры! Ворота закрылись, как только мы вошли, вы не выберетесь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поймали вас в ловушку, ради нашей великой империи вы должны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хотели сбежать, но не сбежать и умереть за страну — тоже дело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Ждите, пока вас разнесет в клочья!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Чжоу Чжэна и остальных резко изменились, в глазах вспыхнули сильные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Желтый был так зол, что готов был расплакаться. Он схватил одного из них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Ты посмел сделать такое, не боишься попасть в 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Я жертвую собой ради Великой Империи Сакуры, попаду на небеса!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достал телефон и включил запись. Сигнала не было, но простые приложения 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 камеру на них и искренне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Улыбнитесь, повторите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людей, решивших умереть: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 скажи это своей бабке.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безумно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что, если я скажу три раза? Да здравствует Великая Страна Сакуры! Вы умрете, и запись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подождал, пока он закончит, и начал запись второго: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Не хочешь умереть известным?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моргнул, почуяв выгоду, и тоже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записывать слева, сделаем запись со всех сторон и без слепых 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не хотел отставать: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Собираемся соревноваться, чья запись будет правдоподобнее?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несколько камер были направлены на четверых.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замялся и с мрачным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Иноуэ Такахиса. И что? У вас что, проблемы? Скоро же взрыв!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продолжил допрос: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домашний адрес? Кто у тебя есть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дети? Сколько им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еще есть время снимать видео, они что, правда не боятся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чаепитие или пресс-конференция?!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 и Желтый смотрели с открытыми ртами: это было до боли знакомое зрелище, знакомое чувство стеснения.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схода лавины в Сянься этот господин Шэнь увлек всех на фотосессию перед стихийным бедствием.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интервью перед взрывом?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 нервно усмехнулся, выдохнул и достал телефон для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Желтый не мог поверить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Групповой лидер?!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 был зол и тревожился, но чувствовал азарт: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Записывай! Чего боишься! Нас так много, я не верю, что мы умрем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ослепли от вспышек: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записывали четвертого, его выражение лица было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знали заранее, поэтому уже подготовили контрмеры,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усмехнулся и презрительно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чего вы сделали бомбу?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Лазурного Дракона был глубоким и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вы думаете, кто такой Бог Запада Яньхуан?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существует Бог Запада, никто не сможет контролировать Западное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Бомба, основанная на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мощный поток духовной энергии, подобный цунами, накрыл их, сильное давление распространилось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не смогли вымолвить ни слова, их мгновенно прижало к земле: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Шэнь Чжу развевались, в его глазах плясала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Байцзэ тряс Маленького Белого тигра лишь для того, чтобы сообщить ему, как снять оковы с Западного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Чжу наблюдал за японцами, Маленький Белый тигр и Янь Юцзю под руководством малыша Таоте спустились под землю и нашли Сокровище, охраняющее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Р-р-р! — Тигриный рев взмыл к небесам, разнеся леденящее боевое намерение.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Громоподобный рык пронесся по небу и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Байцзэ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Малыш Белый отлично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улыбнулся, приложил ладонь к воротам, которые, как говорили, невозможно открыть, и пламя взметнулось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ворота были поглощены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японцев в ужасе: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медленно вышел из крепости и устремил взгляд на священного Белого тигра, который свободно рычал в небе, гордо паря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Восходящее солнце начинало озарять светом земли Запада.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радостно потер лапки: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божественное тело Белого тигра восстановилось.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с подозрением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Мешочек Белого тигра теперь можно дороже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медленно подошел, выйдя из задымленного коридора, и взял Шэнь Чжу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Цюнци, поджав хвост, дрожа следовал за господином Янь, в глазах читался непрекращающийся страх и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Чжэнь и остальные из первой группы, поддерживая друг друга, вышли из крепости и тоже посмотрели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величественного Белого тигра, зрачки Гун Чжэня резко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волнуясь приоткрыл рот, глаза постепенно увлажнились: Белый тигр Яньхуан наконец пробудился!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своими глазами стал свидетелем их бога-хранителя Яньхуан…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Выпустив десятки лет подавленной злости, Бог Запада Белый тигр легко приземлился, его мощная аура мгновенно оттолкнула большинства людей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Величественный Белый тигр медленно шагал, золотые глаза обвели кругом, и он слегка кивнул Лазурному Дракону.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он еще выглядел как подобает богу.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внезапно уменьшился и, семеня короткими лапками, бросился к 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Ав-ав, ав-ав…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фыркнул от смеха, поймал кроху и погладил: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Ав-ав.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тигр потерся мохнатой головой о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довольным видом устроился у нее на руках, а что касается папы… Маленький Белый тигр на секунду задумался и протянул ему пушистую лапку.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нежную подушечку лапы, Янь Юцзю посадил пушистый комок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вырос, учись быть самостоятельным.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тигр: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тигр смущенно моргал: по сравнению с папой, мама определенно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Байцзэ с легкой улыбкой пнул Маленького Белого тигра, и тот, инстинктивно увеличившись, запрыгнул на крепкую спину тигра: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глупый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Р-р-р, Большой Белый, я тебя раскручу! — Загремел мощный рык Белого тигра, и он с свистом взмыл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Пин, прикусив губу, нервно поддерживал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http://bllate.org/book/16899/1568715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