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 Черт возьми, можно ли вернуться на час назад? Я бы встретил их с распростертыми объятиями!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Цюнци наконец осознал, с каким грозным существом он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дразнил Белого тигра, и его преследовали четыре символа, он не чувствовал такого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себя преступником, который разгневал небеса. И свирепые звери, и божественные звери стали его врагами. Неужели все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похлопал Лазурного Дракона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я уже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дернул уголком рта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хватит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привычка у горы Дацюань брать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дурную привычку нужно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внимательно осмотрел Цюнци и погладил маленького Белого тигра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возможно, ты скоро восстановишься.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маленький Белый тигр оскалился. — Брат, можем ли мы принести этого свирепого зверя в жертву небу?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улыбнулся, но ничего не сказал, повернувшись к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и, с усмешкой скрестив руки на груди,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отдыхали на горе Цюаньшань? Почему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улыбкой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хотелось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в [Систему], слегка горделиво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Юцзю слегка сузились, и он впервые осознал, что знает Сяо Чжу не так хорошо, как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 тот жест, когда Сяо Чжу щелкнул пальцем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любимый и другие звери имеют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была осень, Янь Юцзю почувствовал легкий аромат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свои густые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Чжу?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которого отшили: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мои волосы еще выдержат».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недовольный? Улыбка у тебя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Юцзю действительно чувствовал себя обиженным, и не только обиженным, но и ревнивым.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находя Янь Юцзю слегка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спасать людей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хотел опрокинуть эту сладкую миску собачьего корма, но проблема в том, что божественные звери восприняли это как должное, и Лазурный Дракон даже улыбнулся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вырастил несколько больших сладких арбузов, и Шэнь Чжу с удовольствием взял один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выращивать по одному для господина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Лазурный Дракон, а нам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все, включая Чжоу Чжэна и других людей с горы Дацюань, кроме Цюнци, получили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пыльный и несчастный, шел впереди, за ним следовала огромная и устрашающая армия божественных зверей, которые смеялись и делили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завистью взглянул на них и, чуть не плача,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небеса дали ему еще один шанс, он бы поклялся убежать при первом же взгляде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бы сразу обнял его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держал большой красный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какой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прикрыл свои пушистые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будет, если ты пять дней не будешь есть. Может, я скажу об этом брату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сдержанно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Таоте, есть ли у тебя смелость сразиться со мной? Так я не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проведя много времени с Шэнь Чжу,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осмотрел Цюнци с ног до головы и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вести себя хорошо, иначе с тебя снимут шкуру и вытянут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говорить о практичности, снятие шкуры не очень выгодно, — малыш Писиу держал маленький кусочек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обошел Цюнци кругом,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жалостью посмотрел на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объясни,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строго охраняемом здании в Яньцзине множество глаз следили за маленькой точкой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получится, а ты не верил. Посмотри, как только он начал действовать, спутник смог зафиксировать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смог, но вокруг все еще туманно, только одна маленькая точка, — пожаловался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похоже на игру в поиск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все области были черными, только одна маленькая точка 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почему он сейчас раздражен. Энергетические колебания соответствуют температуре в центре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этот человек обладает силой, более горячей, чем Солнце, и они создали таблицу уровней для Шэнь Чжу, основываясь на интенсивности его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ярость была на уровне SSS, то сейчас это максимум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уровень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подув на пар, поднимающийся от чая,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Чжу так активен, эта поездка должна принести результаты, — он смотрел на маленькую точку на экране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первую группу спецотдела и отряд спецназа, но они потерпели неудачу, и с тех пор все попытки заканчивались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зависят от восьмой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сильные существа были людьми, Министр Вэнь бы сразу привлек их на службу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знать, что есть сокровище, которое вызывает зависть, но оно находится в центре магмы. Брать или не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трудно достать, но и можно самому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где находится сокровище, чтобы использовать его, нужно заплатить огромную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не хочет платить, поэтому решило на этот раз освободить от налогов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наблюдая за экраном, анализировал местоположение: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северо-западный район пустыни Балалу, маленькая точка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использовать коммуникационные устройства? Зафиксировали ли их мобильные сигналы?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нет, — ответил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досадой сделал глоток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продолжайте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множество глаз следили за экраном, Шэнь Чжу уже последовал за Цюнци в его логово, но это было скорее военное укрепление, чем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вокруг, можно было увидеть круг диаметром около ста метров, внешний слой был покрыт узорами, имитирующими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осторожно, но с гордостью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логово, но я готов преподнести его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крепость, которую захватили, а теперь зверь хочет подарить ее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не получив ответа, слегка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Ауу, — опустил хвост и, понурив голову, повел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едва ступив в мрачный коридор,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там люди, а там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втянув воздух, малыш Таоте присел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одновременно приятный и неприятный, прямо под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странное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побледнели, их лица выражали шок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посмотрел на них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там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не обладая обонянием малыша Таоте, с недоумением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малыш Таоте снова понюхал, склонив голову набок и внимательно анализируя.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 и едко, похоже на…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обменялись взглядами, их связанные руки сжались в кулаки, и они упрямо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не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что мы вернемся пешком, полет на самолете не романтичен.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ничего не сказал, а глаза Янь Юцзю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фыркнул, не удержавшись: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бежит обратно, брат, ты же страдаешь от укачивания, тебе нечего предлагать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дернул уголком рта и с улыбкой ущипнул щеку маленького Белого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Белый, не забудь поменять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маленького Белого тигра задымилась, и он в ярости бросился на 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большой Бай,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привыкший к таким выходкам, спокойно уклонился, схватил маленького Белого тигра за воротник и начал трясти его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посмотрел на двух белых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находя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