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эй! Черт возьми, можно ли вернуться на час назад? Я бы встретил их с распростертыми объятиями!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Цюнци наконец осознал, с каким грозным существом он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дразнил Белого тигра, и его преследовали четыре символа, он не чувствовал такого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себя преступником, который разгневал небеса. И свирепые звери, и божественные звери стали его врагами. Неужели все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похлопал Лазурного Дракона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я уже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дернул уголком рта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привычка у горы Дацюань брать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дурную привычку нужно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внимательно осмотрел Цюнци и погладил маленького Белого тигра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возможно, ты скоро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маленький Белый тигр оскалился. — Брат, можем ли мы принести этого свирепого зверя в жертву небу?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улыбнулся, но ничего не сказал, повернувшись к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и, с усмешкой скрестив руки на груди,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отдыхали на горе Цюаньшань? Почему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 улыбкой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хотелось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в [Систему], слегка горделиво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Юцзю слегка сузились, и он впервые осознал, что знает Сяо Чжу не так хорошо, как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тот жест, когда Сяо Чжу щелкнул пальцем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любимый и другие звери имеют секреты».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была осень, Янь Юцзю почувствовал легкий аромат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свои густые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которого отшили: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мои волосы еще выдержат».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недовольный? Улыбка у тебя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Юцзю действительно чувствовал себя обиженным, и не только обиженным, но и ревнивым.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находя Янь Юцзю слегка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спасать людей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хотел опрокинуть эту сладкую миску собачьего корма, но проблема в том, что божественные звери восприняли это как должное, и Лазурный Дракон даже улыбнулся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вырастил несколько больших сладких арбузов, и Шэнь Чжу с удовольствием взял один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выращивать по одному для господина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лапки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Лазурный Дракон, а нам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все, включая Чжоу Чжэна и других людей с горы Дацюань, кроме Цюнци, получили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пыльный и несчастный, шел впереди, за ним следовала огромная и устрашающая армия божественных зверей, которые смеялись и делили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взглянул на них и, чуть не плача,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небеса дали ему еще один шанс, он бы поклялся убежать при первом же взгляде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бы сразу обнял его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держал большой красный арбуз: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какой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прикрыл свои пушистые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будет, если ты пять дней не будешь есть. Может, я скажу об этом брату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сдержанно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Таоте, есть ли у тебя смелость сразиться со мной? Так я не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проведя много времени с Шэнь Чжу,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осмотрел Цюнци с ног до головы и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вести себя хорошо, иначе с тебя снимут шкуру и вытянут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говорить о практичности, снятие шкуры не очень выгодно, — малыш Писиу держал маленький кусочек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обошел Цюнци кругом,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жалостью посмотрел на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объясни,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 охраняемом здании в Яньцзине множество глаз следили за маленькой точкой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получится, а ты не верил. Посмотри, как только он начал действовать, спутник смог зафиксировать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смог, но вокруг все еще туманно, только одна маленькая точка, — пожаловался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похоже на игру в поиск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все области были черными, только одна маленькая точка 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почему он сейчас раздражен. Энергетические колебания соответствуют температуре в центре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этот человек обладает силой, более горячей, чем Солнце, и они создали таблицу уровней для Шэнь Чжу, основываясь на интенсивности его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ярость была на уровне SSS, то сейчас это максимум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уровень легкого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подув на пар, поднимающийся от чая,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Чжу так активен, эта поездка должна принести результаты, — он смотрел на маленькую точку на экране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первую группу спецотдела и отряд спецназа, но они потерпели неудачу, и с тех пор все попытки заканчивались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зависят от восьмой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сильные существа были людьми, Министр Вэнь бы сразу привлек их на службу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знать, что есть сокровище, которое вызывает зависть, но оно находится в центре магмы. Брать или не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трудно достать, но и можно самому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где находится сокровище, чтобы использовать его, нужно заплатить огромную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не хочет платить, поэтому решило на этот раз освободить от налогов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наблюдая за экраном, анализировал местоположение: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северо-западный район пустыни Балалу, маленькая точка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использовать коммуникационные устройства? Зафиксировали ли их мобильные сигналы?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нет, — ответил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 досадой сделал глоток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продолжайте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множество глаз следили за экраном, Шэнь Чжу уже последовал за Цюнци в его логово, но это было скорее военное укрепление, чем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вокруг, можно было увидеть круг диаметром около ста метров, внешний слой был покрыт узорами, имитирующими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осторожно, но с гордостью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логово, но я готов преподнести его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побледнели: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крепость, которую захватили, а теперь зверь хочет подарить ее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не получив ответа, слегка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Ауу, — опустил хвост и, понурив голову, повел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едва ступив в мрачный коридор,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там люди, а там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втянув воздух, малыш Таоте присел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одновременно приятный и неприятный, прямо под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странное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побледнели, их лица выражали шок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посмотрел на них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не обладая обонянием малыша Таоте, с недоумением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малыш Таоте снова понюхал, склонив голову набок и внимательно анализируя.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 и едко, похоже на…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обменялись взглядами, их связанные руки сжались в кулаки, и они упрямо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не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мы вернемся пешком, полет на самолете не романтичен.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ничего не сказал, а глаза Янь Юцзю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фыркнул, не удержавшись: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бежит обратно, брат, ты же страдаешь от укачивания, тебе нечего предлагать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дернул уголком рта и с улыбкой ущипнул щеку маленького Белого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Белый, не забудь поменять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маленького Белого тигра задымилась, и он в ярости бросился на 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большой Бай,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привыкший к таким выходкам, спокойно уклонился, схватил маленького Белого тигра за воротник и начал трясти его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посмотрел на двух белых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находя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