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моргнул и бесшумно выскочил: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Шведский стол? Это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дернул Писиу, недовольно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Таоте слишком много ест, мы должны спрятать часть еды для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всё съест, что же будет есть папа, когда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уже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ухо Малыша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Таоте, не дай ему подняться на восьмой этаж, и я дам тебе две пачки конфет, «Белая кролика».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взорваться, Малыш Хоу услышал про молочные конфеты и сразу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хотел улететь, но Писиу с угрюмым лицом снова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гора Цюаньшань, иди сам. Если доставишь проблемы боссу или горе Цюаньшань, конфет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Писиу, ты что, хочешь подраться? — Малыш Хоу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быстрее, а то Таоте все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вечера все собрались у входа в отель, Чжоу Чжэн поднял рупор: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 кепке, камуфляже и солнечных очках выглядел так, будто это была маленькая туристическая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малышей выстроились в ряд,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такие крутые и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заказал несколько внедорожников для пустыни и рассказал всем о мерах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Вода? Может, стоило взять Снежную деву?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Охладиться и получить бесконечный запас снежной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усмехнулся, поддерживая его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стоило взять Лазурного Дракона, он мог бы принести свежие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Шэнь Чжу почувствовал, как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лапки, подстрекая: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сообщу Лазурному Дракону, чтобы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Радуйтесь,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не мог больше слушать, в его памяти еще свежи были ужасные воспоминания о снежной лавине.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машин двинулись по пустыне, сытый Малыш Таоте понюхал воздух и вдруг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чувствую запах жареной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указал в направлении на один 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Шэнь, там, там, действительно пахнет очень вкусно, и запах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ехали, тем больше радовался Малыш Таоте, но вдруг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погладил его кудрявые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надулся, недовольно хныкая: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Ошибся, оказалось, это какая-то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спустя тысячи лет снова ошибется из-за обманчивого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дрянь слишком надоедлива.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нельзя съесть, и с ней невозможно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Писиу, узнав об этом, наверняка захочет забрать её на гору Цюаньшань? Малыш Таоте просто злился, думая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Шэнь, давайте не поедем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песчаные дюны простирались во все стороны, величественные и пустынные.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Пустыня казалась безграничной, как бурлящее золотое море, с волнами песка, поднимающимися и опускающимися.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как в печи, воздух в пустыне Балалу становился настолько горячим, что искажал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ночью она становилась мрачной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Спрятавшиеся животные выходили из укрытий, охотясь в этой долгой ночи, быстро питаясь,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человеческого глаза, кроме песка, ничего не было видно, только шумящий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 его группа ехали три часа, а затем шли пешком еще четыре, но так и не увидели ни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после входа в Балалу их телефоны один за другим вышли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и Гун Пин уже знали о способностях Малыша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семь часов безрезультатных поисков они начали нервничать, не слишком ли они самонадеянны.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здесь? Направление правильное?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понюхал воздух и уверенно указал в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я чувствую, что мы почти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Чжэн понял, что «почти» для Малыша Таоте и для человека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час, а вокруг всё еще был только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Передвижение по пустыне было крайне сложным, ноги увязали в мягком, подвижном песке, погружаясь по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большой шаг, на самом деле продвигаешься лишь на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создавало ощущение, что шаг вперед — это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однако,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маленький воздушный змей, спокойно парил над головами, наслаждаясь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дюны постоянно менялись, и машины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 кепке, с черным шарфом на шее,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держа его за руку, шел впереди, уверенно шагая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не надел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крепкое тело защищало Шэнь Чжу от части ветра и песка: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Давай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его черные ботинки,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Ботинки, наверное,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 Чжу снова беспокоился о деньгах. Янь Юцзю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купил их в торговом центре, всего за четыре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экипировки Сяо Чжу, он не стал упоминать, что это была эксклюзивная модель стоимостью в семь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Желтый, прислушиваясь, удивленно приподнял бровь. Четыре цифры — это «всего»? Не понимаю этих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ботинки за сорок юаней и почувствовал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просто очень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силой вдохнул и внезапно указал в другом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я чувствую запах жареной курицы!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заключил, что там, вероятно, четыре жареные курицы, движущиеся к краю пустыни с приличной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знакомый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принюхавшись, Малыш Таоте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но, кажется, это будет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 по голове, Шэнь Чжу наградил его молочной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Малыш Хоу тут 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молочную конфету, давайте я поймаю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— улыбнувшись, 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определить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смущенно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потом громко крикните, я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без чувства направления. Шэнь Чжу молча подумал и ткнул Малыша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встречаться с той дрянью, Малыш Таоте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той дрянью, Малыш Хоу был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Малыш Таоте чувствовал превосходство в интеллекте, что приносило ему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прыгнул вдаль, другой, как воздушный змей, последовал за ним, и два божественных зверька быстро исчезли в ночной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Желтый был поражен. Даже если бы он выложился на все сто, он бы не смог бежать так спокойно и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Еще… еще 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южная обезьяна, он боялся холода, но его выносливость была лучше, чем у начальника, он действительно мог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Гун Пина и Чжоу Чжэн, Шэнь Чжу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Подождем Малыша Таоте и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отдых, Малыш Золотой ворон радостно улыбнулся, спустился с дюны и побежал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Песок такой веселый!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наблюдал за ним и, казалось, тоже находил это забавным, и вскоре присоединился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 Я проехал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 разыгрались и начали соревноваться: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по-честному, без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один использовал ветер, другой — огонь, и они, как живые ракеты, улетели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жульничаешь! На этот раз без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ты всё равно не выиграешь. Оба одновременно поднялись и побежали к дюне, готовясь к следующему раунду.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спокойный, но на самом деле уставший Желтый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зверей, понимаешь, что все они стали говорить по-человечески, но почему вы, божественные звери, так выделяетесь…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облокотился на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Чжу приблизился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Покататься на драконе.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слова, как электрический ток, пронзили сердце Янь Юцзю, и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время, — Шэнь Чжу с улыбкой ткнул Янь Юцзю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у Янь Юцзю был маленький рог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удивился, с улыбкой поправил его волосы, понимая, что Сяо Чжу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жду, — Янь Юцзю с удовольствием открыл крышку термоса. — Освежись.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