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заметил, как взгляды окружающих становились всё более горячими, и невинно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презрением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интеллектом твоему начальнику явно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него смотрели с восхищением, а теперь просто выбросили, как старую обувь. Разница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перебирая короткими ножками, внезапно остановился и, обернувшись,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горе Дацюань появилась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ясен: это не наша обезьяна с горы Цюаньшань, так что ты нам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людей испортились, и реальность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промелькнула улыбка, но быстро исчезла. Четыре главных героя театра «Путешествие на Запад» с горы Цюаньшань были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белого драконьего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он невольно бросил взгляд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возить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замер, внутри у него всё зазвенело от счастья, и улыбка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Чжу, куда хочешь отправиться? Я могу отвезти тебя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провел пальцем по кончику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белого драконьего коня для театра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 в уголок губ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готов быть твоим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щеку, Шэнь Чжу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гора Цюаньшань, встань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Янь каждая секунда стоит десятки тысяч, ему не нужно светиться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 энтузиазмом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снова работать вместе — это наша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наша третья группа с Запада слишком слабая и нет никого способного? — проворчал Желтый сам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посмотрел на Желтого: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Чжэн прислал микроавтобус, который как раз вмещал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были не только четыре малыша, но и Малыш Золотой ворон, который, превратившись в человека, наконец получил возможность отправиться в дальнее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окинул взглядом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их было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за несколько месяцев за начальником восьмой группы появилось пять малышей? И каждый из них излучает устрашающую ауру, от которой у демонов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презрением посмотрел на Желтого: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такой же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сделал вид, что не замечает его: с такими перспективами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Малыш Золотой ворон оказался довольно дружелюбным. Ему всё было интересно, он наклонил голову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ухаживаешь за своей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птичьего племени внешний вид и сила одинаково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Желтого, который не следил за собой, это было равносильно большому пятну, крайне раздражающему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так? — у Желтого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отвергнутый со всех сторон, был готов взорваться. В глазах божественных зверей он был абсолютно бесполезен,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У тебя хотя бы есть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слегка кашлянул и вежливо попросил божественных зверей не слишком издеваться над их глупой обезьяной, ведь она и так не слишком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который уже начал растрогаться, тут же взорвался. Пф, жизнь несправедлива!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отель Чжоу Чжэн рассказал о событиях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Энергетическая волна в пустыне, спутники не могут отследить ситуацию там, мобильные телефоны и другие электронные устройства выходят из строя, как только попадают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пустыне Балалу люди теряют ориентацию, даже опытные местные жители и спецназовцы не исключение. Первая группа и несколько даосов первыми вошли в пустыню, но с тех пор никаких известий, никто не вернулся. Даже спасательные отряды таинственно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чувствительных полицейских собак, но всё безрезультатно, никаких зацепок. Сейчас даже не говоря уже о поиске источника энергии, найти людей — это уже роскошь. Чем больше времени проходит, тем опаснее для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может быть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прищурился, увидев, как тот достает карту и обводит желтую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они потеряли связь, но пустыня Балалу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энергетическая волна?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ты говорил, что даос из Ассоциации даосов — это Гун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Чжэн,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дернул за рукав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Чжоу Синжан и Гун Пин — братья по клану, верно? Гун Чжэнь, значит, его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погладил голову Малыша Писиу. — Тогда его стоит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 возлюбленного ученика имеет отношение к горе Цюаньшань, и Шэнь Чжу оставил о Гун Чжэне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отель и встретили оставшиеся силы спецотдела.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выглядел бледным, увидев Шэнь Чжу, его тревожное выражение сменилось радостью, и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бросил на него взгляд. — Ты выглядишь неважно, потерял много крови?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смущенно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я в порядке, просто немного порезался,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Шэнь Чжу позвал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Фэншань они были врагами, но священник, как и Рыжий из клана крови, влился в гору Цюаньшань, и их конфликты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священник дружески поздоровался с Гун Пином: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не плохое, инфекции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открыл рот, но только сухо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был способным, его навыки были отличными, хотя он и не был любимчиком, он часто отправлялся в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слишком вежливым, — Малыш Писиу потер руки. — Просто чаще покупайте наши сувениры, и мы будем признательны.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слов, раз гора Цюаньшань согласилась помочь, пусть все 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маленький рост, он был одним из главных на горе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Выезжаем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он не мог позволить себе задержек, и в пустыне лучше путешествовать ночью, а днем отдыхать. Сейчас до семи вечера оставалось чуть больше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было спешно, Чжоу Чжэн был уверен, что восьмой группе хватит времени отдохнуть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все еще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побриться.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смог сдержать смеха и ткнул в пухлую щеку Малыша Золотой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стали расходиться, Гун Пин ушел последним, с трудом выдавив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могу 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знал, о чем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на твоем лице признаков скорби,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Гун Пина расширились, как будто он получил заряд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Гун Пина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сказал, что ты будешь заботиться о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Гун Пин глубоко вздохнул 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гадания были неплохими, но среди оставшихся почти не было тех, кто умел предсказывать, и, хотя он несколько раз пытался убедить себя, что всё будет в порядке, он всё равно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сегодня, увидев Шэнь Чжу, он смог расслабиться. Подсознательно он уже верил, что ничто не может остановить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жив, а значит,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облокотился на крепкое плечо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— это шведский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обычный шведский стол, на восьмом — премиум.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взгляд на подбородок Янь Юцзю с легкой щетиной, слегка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щетину?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колет? — Янь Юцзю с улыбкой покачал головой. Он мужчина,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Сяо Чжу — с гладким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его в подбородок, 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провокация или просто придирка?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покачал головой. Когда Сяо Чжу начал принимать его, он обнаружил, что иногда тот может быть немного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раз? — он наклонился и поцеловал Сяо Чжу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Провокация?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рассмешил вид Сяо Чжу, который первым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провоцирую. Сначала поедим и поспим или сначала поспим и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живот, Шэнь Чжу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самолете уже поел,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