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Гении? Это еще вопрос? Первым я голосую за босса горы Цюаньшань! Без него не было бы горы Дацюань! Прикиньте, сколько звезд присоединилось к Синхо Энтертейнмент за такое короткое время! Цинь Жун сам пробился туда. Чу Сяомао, Хун Янь, Чжан Юйхао… обладатели премий за лучшую мужскую и женскую роль, королевы экрана, плюс небесная императрица… Ваша гора Дацюань — это королевское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как же Гоугоу и Чжао Лянбао! Это же одни из самых популярных интернет-знаменитостей!]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чести каждого сотрудника горы Дацюань, фанаты, обычно сплоченные, начали активно высказываться в поддержку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тройняшек, они такие красивые, и готовят они просто великолепно! Это настоящий деликатес!]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Хуньдуня, он создал такую прекрасную музыку, хоть я его и не видел, он всего лишь работал за кулисами.]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что архитектор, создавший летний снежный пейзаж, просто гениален. Говорят, его зовут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спорить, я выбираю карпа кои! В конце концов, он исполнил мое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[Официанта. Не спрашивайте, я просто люблю красивые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несправедливо, я тоже люблю красивые лица. Герцог-вампир тоже очень красив и обладает благородной аурой, почему его никто не выбирает?]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[Поддержу малыша, я его мамка-фанатка, обожаю этого кролика с торчащими ушками, он такой активный. Я хочу, чтобы у меня тоже родился такой милый малыш, глядя на него, я просто хочу завести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как из рога изобилия, их было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перешли от темы, кто самый гениальный на горе Дацюань, к обсуждению, кто самый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настаивал на своем, даже дружелюбные фанаты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ваша гора Дацюань держится только на боссе? Без сотрудников она бы не стала такой, какая она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босса не было бы направления, мы поддерживаем кого хотим!]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который раньше вращался в шоу-бизнесе, узнал об этом от Ци Юань, открыл компьютер и увидел, что фанаты уже вовсю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комментарии и постепенно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подогревает конфликт. Пусть Фэн Шу немедленно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и шутки незаметно стали более резкими и язвительными, и под влиянием тех, кто хотел подлить масла в огонь, фанаты горы Дацюань сами устроили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сторонний наблюдатель, вы, фанаты горы Дацюань, любите кого хотите, но не нужно везде это выпячивать! Надоело!]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не понимаю, ну парк аттракционов и парк, зачем столько шума? Занимайтесь нормальным бизнесом!]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Вэнь, уже появились те, кто стал нас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скажите отделу по связям с общественностью, чтобы немедленно занялись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 Юань согласилась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сосущий леденец, получил сообщение и мгновенно включился в работу, открыл компьютер, набрал номер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такой смелый, решил напасть на нашу гору Дацюань? Думают, у нас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начал печатать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Фэн Шу щелкнул пальцами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думаешь, спрячешься? В прятки играть? Дедушка тебя сейчас отправит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мой учитель уехал, и сразу начались провокации.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подал ему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сначала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Глоток, ой! Какой горький, — Фэн Шу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усмехнулся, взял сахарницу и медленно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пей, я еще не положил сахар. Сколько кусочков?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горько.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не послушал его и положил только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столько, и диабет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говорить что-то хорошее? Получил свое и теперь не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рассмеялся, глядя на его надутое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атмосфера на горе Дацюань становилась всё более напряжённой, и началась активная контратака, Синхо Энтертейнмент выпустила новую песню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не обратили на это внимания, только несколько любопытных нажали на неё, а потом не смогли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песен Чжан Юйхао, эта песня словно обладала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слушали её снова и снова, словно в трансе. Всего за шесть часов она заняла первое место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Обогнав все песни из альбома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как на свете может быть такая прекрасная музыка, мне кажется, я слышу голос моей матери с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я поставил её на повтор, голос новичка просто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вчера кто-то хвалил Чжан Юйхао, она просто взлетела! А теперь посмотрите, как её затмили! Вы, зонтики, совсем с ума сошли, мне вообще не нравится, как она поет, она только умеет афишировать свою депрессию?]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поет действительно здорово, я думал, что в этом выпуске Чжан Юйхао всех затмит. Но тут появилась темная лошадка.]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мне очень нравились песни Чжан Юйхао, но сегодня, сравнив, я понял, что они не такие уж и интересные.]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новичка действительно хороша, словно тронула мою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постукивал пальцами по столу, задумчиво глядя вдаль,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 Энтертейнмент...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песню новичка, прослушал несколько строк и плотно нахмурился. Не зная почему, он почувствовал, как кровь приливает к голове, дыхание стало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Вице-президенту Вэнь стало дурно, перед глазами потемнело, голова словно раскалывалась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легла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закрыл страницу, шумная музыка исчезла. Он глубоко посмотрел на вице-президента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поменьше, эта песня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бледный как полотно,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Байцзэ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выпрямился,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была такая реакция?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больше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собирается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заколебался на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последнее время чувствуете себя неважно, не перетруждайтесь, берегите себя, чтобы не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походили на предупреждение, чем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был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обладал улыбкой, которая словно выходила за пределы мирских забот. Что бы ни происходило, он всегда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Дацюань погрузилась в напряженную борьбу из-за хаоса в сети, а он сидел с термокружкой, грелся на солнце и пил воду с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закрыл глаза, собираясь отдохнуть, но через несколько секунд сдался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все-таки поеду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направился к складу, по пути встретив суетящихся Фэн Шу и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сможете защитить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территория моего учителя, кто посмеет напасть, я отправлю его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засмеялся и пошел искать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скучающе тыкала палкой в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бегаешь, давай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Ханьба безразлично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Байцзэ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эта поездка поможет тебе решить твою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красные глаза сузились. Ханьба пристально посмотрела на 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горе Дацюань бурлили страсти, Шэнь Чжу уже добрался до Запада. Его встречал парень с торчащими во все стороны 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встречи, где он вел себя высокомерно, на этот раз Рыжик активно 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группа, которая отличилась во время инцидента на горе Сянься, сейчас была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Рыжик кричал и 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давно не виделись,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стеснялся, даже забыв, с кем имеет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лидер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иди сюда, я нашел их! — его крик привлёк внимание Чжоу Чжэна и вызвал интерес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Эти люди кажутся знакомыми!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директор Янь и директор Шэнь! Я встретил боссов горы Дацюань в западном аэропорту!!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фотографируйте! Я хочу с ними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