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который собирался действовать по человеческим законам, первым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которую он почитал как божество, была так оскорблена.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сын Лазурный Дракон был готов сражаться с ней до конца. Если бы это происходило в древности, где честь ценилась превыше всего, это стало бы враждой, которую невозможно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 свысока на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Гуань Син, даже будучи великим демоном, не смог противостоять горе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уверенность, что ты, ничтожество, сможешь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вокруг, и тут же появилось более десятка свирепых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горе Дацюань полно свирепых призраков. Думаешь, мы испугаемся, если ты превратишься в маленького призрака и начнешь нас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показал свой самый жуткий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дух. Босс, давайте превратим её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Ааааа! Помогите, призраки! Шэнь Чжу,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Ань Гэ полезли из орбит, от ужаса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 твари?! Проваливайте, прочь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 самом деле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легким и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саму себя как разменную монету в сделке. Так кто же тут дешевка?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шашлыками в руках прошел мимо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шашлыки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разъяренного Лазурного Дракона, Шэнь Чжу, в глазах которого промелькнуло облегчение,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оставь её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открыл рот, собираясь что-то сказать,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Гэ? Можешь использовать любые методы, хочешь стать свирепым призраком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Пренебрежительная усмешка Шэнь Чжу затихла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руки, он терпеливо ждал. Когда Шэнь Чжу окончательно удалился, Лазурный Дракон с холодным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Отрубите ей руки и выбросьте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не можете нарушать закон прямо перед полицейским!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ведь будет трудно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окинул взглядом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всё еще мечтает стать женой из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самое больное место Лазурного Дракона. Он коснулся пальцем лба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Бога Востока я лишаю тебя удачи трех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остолбенел, его обдало холодным потом, 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Востока?! Удача трех жизней?!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 Востока — это не Лазурный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узнал какую-то невероятную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улыбался, голос его был мягким, а действия грубыми — он схватил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красавица,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нет, отпустите! Отпустите меня, призраки! Помогите, 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действительно водятся призраки! Ань Гэ была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улыбнулся, в его глазах промелькнул зеленый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Цзоу, вы что-нибудь только что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я, я ничего не видел, — в замешательстве пробормотал Цзоу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удовлетворенно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мне нужно вернуться в участок, Сяосяо меня дома ждет, — поспешно замахал руками Цзоу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сердце колотилось, казалось, этот секретарь очень опасен, нужно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полицейская интуиция подсказала ему немедленно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Лазурного Дракона растянулись в ослепительной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провожу. Счастливого пути, офицер Цзоу, на дороге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буду осторожен, ха-ха, — сердце Цзоу Мина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Мин ушел, улыбка исчезла с лица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 узнайте, кто позволил Ань Гэ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демон был приведен к нему Номером 931, держащим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демон, весь покрытый зеленой шерстью, с восемью щупальцами. Его светло-голубые глаза были полны неверия 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обманула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демоническая пилюля была разбита, и на десять лет он не смог бы принять человеческий облик, но при виде Ань Гэ его сердце все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демонический облик, Ань Гэ узнала его и сказала, что хочет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 неполноценность, и радость, и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думал, что все это было иллюзией, созданной ею. Она использовала его, чтобы убить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преданный, Гуань Син почувствовал горечь во рту, сердце его было изранено: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достоин, она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смотрел на него холодными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открыл рот, дрожа, припал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Лазурный Дракон. Я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Ань Гэ, то у этой женщины он больше не было сил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косвенно стал причиной этого происшествия, я наказываю тебя работать на гору Цюаньшань и после смерти в течение тысячи лет без возможности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дорога оказалась полна неожиданностей. Когда Шэнь Чжу вернулся в виллу, шашлыки окончательно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«пф» выдохнул немного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обвило шашлыки дважды, и они зашипели, снова поджариваясь.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Янь Юцзю стоял у входа с насмешливым видом. — Не ожидал, что мой Сяо Чжу — мастер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Чжу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жарю мясо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решил не продолжать, повел его в 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пути случилось кое-что, — Шэнь Чжу вкратце объяснил, опуская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небрежно махнул рукой и с загадочной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мало кто может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словах был скрытый смысл. Янь Юцзю с трудом подавил гнев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ужинали и смотрели фильм, голова Шэнь Чжу опустилась на крепкое плечо, и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приятно удивлен, настроение его было прекрасным, он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комнату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посижу, — пробормотал Шэнь Чжу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глядя на него, Янь Юцзю взял его за руку, улыбка на его лице постепенно расширялась: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атмосфера нежности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 их тихую и уютную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[Государство выпустило задание S-класса, командир Шэнь, ты заинтересован?] — голос министра Чжана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Западе обнаружены странные энергетические колебания, надеемся, что кто-то сможет их расследовать и устранить. Помимо высокого вознаграждения, будет вручена медаль за заслуги.]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Чжу не особо интересовался медалями, но, подумав, что для босса горы Дацюань наличие медали — это хороший рекламный ход,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Байцзэ говорил ему, что на Западе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Байцзэ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закажу тебе билет на завтра утром? Восемь тридцать.]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восемь тридцать? Шэнь Чжу прикинул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лучше позвони в администрацию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беру отпуск на месяц по спецзаданию, и пусть засчитают это как обычное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свяжусь с администрацией и всё уточню.]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только что сонливость исчезла бесследно: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пришлось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завтра у Дитина был запланирован тест, и теперь можно было смело его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Янь Юцзю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посмотрел на него, обдумывая различные способы использования Серебряного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проводить собрания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получивший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Шэнь Чжу с несколькими людьми направлялся в западные районы Яньхуан, альбом Чжан Юйхао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песен: пять лирических, четыре быстрых и одна дуэтная. Каждая песня была яркой, запоминающейся и мелодичной.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фанаты, с нетерпением ожидавшие этого, с радостью приобрели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круто! Мне так нравится! Не могу остановиться!]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новый автор слов и музыки! Как его зовут? Хуньдунь, какое мощное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[Юйхао, ты лучшая! Кто говорил, что твое творчество иссякло, держись, я поддерживаю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двенадцать часов чарты новых песен были заполонены именем Чжан Юйхао: шесть из десяти песен в топе принадлежали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слушая её новые песни, также ставили высокие оценки этим композициям в разных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Юйхао не только вернулась в строй, но и выпустила такие классические песни! Я чуть не плачу, Юйхао, мы тебя любим!]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Жунжун говорил правду, на горе Дацюань действительно появился гениальный композитор.]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обсудим, каких еще гениев есть на горе Дацюань.]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тема неожиданно стала горячей, люди активно оставляли комментарии, и через несколько часов пост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#Каких эксцентричных гениев с горы Дацюань вы знаете?# — этот хештег сразу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