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выглядел как овца, но с пятачком свиньи, его синяя шерсть торчала во все стороны, и от него исходил сильный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клыки были острыми, но при приближении веточки он сразу же пугался 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Веточка ударяла его, он пугался и убегал,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Ханьба медленно обернулись, и она скучающе бросила веточку: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стала главным дрессировщиком злых существ на горе Цюаньшань. Любой непослушный сотрудник, проведший пару дней на складе, сразу становился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никогда раньше не видел такого «хрюкающего»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Подземное существо, питающееся мозгами мертвых, похоже на свинью, но не свинья, похоже на овцу, но не овца. Умрет, если ткнуть его веткой кипариса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оно и положило глаз на зомби с горы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зомби в его глазах, наверное, просто мертвецы...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Ханьба: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раненый зомби? Его зовут Сяо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ушел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безэмоционально посмотрела на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этим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действует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его было нельзя, но на горе Дацюань пока не было места для такого бессмысленного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что он может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передать его министру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 на откорме?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делать Ао, малыш Писиу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нашел зомби через полгорода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какое-то особое чутье, — он оскалился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особое чутье или нюх, это преимущество, и его нужно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привычки пока оставим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опустил глаза, погладил его по голове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археологии нужны детекторы...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трупы спрятаны, и расследование затруднено! Мы можем дрессировать его, как собаку, его нюх будет лучше, чем у полицейской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провел пальцем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малыша Писиу Шэнь Чжу подумал, что Ао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передал задание по дрессировке Ханьба: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хорошо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Ханьба, ожидавшая сна,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моргнула красными глазами и мрачно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его замучаю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Умрет — оживим, зомби-Ао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её раса пополнилась таким существом, портящим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Ханьба неохотно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не гарантирую, что он станет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собаки в мире прошли через множество поколений дрессировки и селекции.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выдвинул скромные требования к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Послушание, не воровать и не убегать, понимать простые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несложно. Ханьба молча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красные глаза сверкнули, и она безэмоционально уставилась на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отдавать команды? И как он будет их выполнять?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улыбнулся, подавая ей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заводить собаку, это была головная боль, лучше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гора Цюаньшань действительно умеет использовать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об этом и передам в спецотдел.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министра Чжана, можешь связаться с ним напрямую, — Шэнь Чжу подумал и передал ему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Цзоу Мином, занимающимся связями, гора Цюаньшань, вероятно, останется в стороне. Мастер перекладывания ответственности молча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Ао Ханьба, Шэнь Чжу с удовлетворением повернулся и ушел. Дома ждали свиные ребрышки, но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несколько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обратно под ночным ветром, Шэнь Чжу держал в руке десяток ароматных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еще несколько шагов,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шла девочка в оранжевом комбинезоне, поддерживая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папа, ты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парила в воздухе улыбающаяся женщина-призрак, её улыбка не была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словно излучала материнскую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заметила Шэнь Чжу, удивилась и быстро подлетела предупредить отца и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босс, он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резко подняла голову,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осмотрел их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твой папа хорошо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все благодаря вам, — радостно ответила девочка, её щеки покраснели. — Врачи говорят, что папа восстанавливается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предполагала, что причина в воде с горы Цюаньшань, ведь обычным пациентам требуется три месяца или даже полгода постельного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отца теперь остался только розовый шрам, это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планируете после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девочки занималась туристическими автобусами, но бизнес уже был продан, и отец остался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девочка потёрла нос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мой папа умеет ремонтировать машины и обслуживать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любя туристические автобусы, давно изучил все детали, и она была уверена, что никто не знает их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пусть останется после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оставлять маленькую девочку заботиться о сотне машин, твой папа сразу устроится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Эй?! Девочка засияла от радости, поклонилась и поблагодарила, но Шэнь Чжу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босс! — девочка энергично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гора Цюаньшань все еще была полна жизни, люди шумели, и Шэнь Чжу, подумав, выбрал служебный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почти безлюдной узкой тропинке позади раздались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старался идти тихо, Шэнь Чжу все равно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холода промелькнула у его уха, Шэнь Чжу ловко уклонился от медленной атаки и сбил дрожащий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убью тебя! — Ань Гэ с искаженным лицом, в пыли и грязи, достала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зажег огонь, и пуля сгорела перед глазами Ань Гэ, превратившись в черный комок.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не ожидала такого странного развития событий, закричала и начала стрелять: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выстрелов пули закончились, пистолет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закрыла глаза, руки её дрожали, но она была слишком полна ненависти и страха, продолжая бездумно нажимать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сволочь! Пф, ты погубил мою семью, ты сгниешь! Сгниешь!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снова получил приговор, смертную казнь с отсрочкой.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жила плохо последние дни, её компания и дом были конфискованы, она оказалась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Минтянь вообще не хотел её видеть, и даже чтобы дистанцироваться, разводился с тетей. Ли У каждый день плакала, ругала её, больше не проявляя уважения. Говорила, что она вредитель, погубившая не только свою семью, но и сделавшая их дом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который говорил, что любит её и хочет жениться, сдался, и семья Гуань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связано с горой Цюаньшань, только потому, что она осмелилась бросить ей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всё, а гора Цюаньшань процветала. Ненависть вспыхнула в ней, она ослепла от злости и достала украденный пистолет Гуань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сломал ей палец, протянутый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нужно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скрытый уголок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думала, что здесь нет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ты, сволочь! Шлюха продажная! Ты не достоин,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слышал такие грязные слова, его настроение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ведь ругань муравья не причиняет боли, и человек не станет кусать собаку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сошла с ума, она была в грязи, её глаза полны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сгниешь! Я стану призраком и не оставлю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Лазурный Дракон был мрачен, бросив Цзоу Мина, которого притащил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вызывайте полицию, мы решим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