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лис не умел говорить по-человечески и, дрожа, пытался объясняться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он ткнул пальцем маленького слайма и поставил его рядом с белым лисом: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слайм моргнул, и с тихим «пук» из него выскочила антенна.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Сяосяо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эта птица была синхронным переводчиком? Мастеру приходится постоянно носить с собой разных переводчиков, даже демонам живётся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Антенна то загоралась, то гасла: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Шшш, добрый человек, возьми меня, я отблагодарю его, сделаю его счастливым…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умирает… Я увеличиваю силу… Он смеется чик-чирик…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поймали, Чжу-цэ страшный…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Чжу-цэ был ещё птенцом и любил красоваться, он всё же был одним из четырёх священных зверей и обладал божественностью.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Поймать для него божественного зверя, не относящегося к боевым, было делом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Сяосяо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услышала имя какого-то невероятного божественного зверя? Ха, должно быть, ей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 глядя на маленького птенца, она почувствовала, как сердце забилось. Неужели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к этому доброму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лис тут же насторожился, замотал головой, пытаясь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руководствуясь личными интересами, контролировал сознание всех жителей района, что уже является нарушением закона. Ты не имеешь права протестовать.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лис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говорить и не знал законов.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подъезда, Яо Сяосяо заметила, что соседи выглядели спокойными, не такими радостными,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Потрясённая, она невольно посмотрела на маленького белого лиса у ног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демоны действительно могут контролировать мысли и эмоции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будет продолжаться, она сама может потерять рассудок. Уже сейчас, смеясь без причины, она выглядела сумасшедшей.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её муж был строгим начальником полиции…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Сяосяо была благодарна, что обратилась к мастеру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и страх, 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ещё не успел нажать на звонок, как из квартиры выбежал человек, накинувший куртку поверх домашней одежды. На ногах у него были шлепанцы с открытым носком.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столкнулся со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лис радостно бросился к нему, кружа вокруг словно нашёл защитника. Он выпрямился, гордо указывая лапкой на Шэнь Чжу… а точнее, на птицу у него на плече, и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человек оказался молодым парнем лет двадцати с лишним, с бледным лицом и лысой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державшаяся за дверной косяк, была худой, с выступающими венами.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удивлением осмотрел его лысую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замер, затем подхватил белого лиса и нежно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Я уже думал, что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Чик-чирик! — Маленький белый лис прижался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была каплевидная отметина, которая сейчас слабо 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наполнились слезами, и он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рад, пойдём домой,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 и схватил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 белого лиса из его рук и бросил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опешил, но затем рассмеялся, в голосе слышался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это мой член семьи, ты поступаешь неправильно,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проигнорировал смеющегося от боли мужчину, опустил взгляд на белого лиса: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лис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хотел, чтобы добрый человек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умирал, и единственное, что он мог сделать, — это быть с ним в последние дни, чтобы он ушел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на голову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болезнь здесь. Ты усугубляешь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сокращаешь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лис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взъерошился. Это было невозможно. Он никогда не хотел навредить доброму человеку, его способность — делать людей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пострадали бы, но мозг этого мужчины был поврежден, странно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бы такого сильного воздействия.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лис покраснел, его пушистые лапки крепко обхватили штанину доброго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Чик… чирик…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засмеялся, но слёзы текли по его лицу. Он поднял белого лиса и нежно погладил его взъерошенную шерсть: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моя жизнь и так коротка, хаха!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прожить её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сквозь слёзы был пугающим, но Яо Сяосяо почувствовала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малыш хотел заботиться о нём, но случайно сделал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обычно никого не видел,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зайти ко мне? Этот малыш — настоящее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Чжу бросил взгляд на белого лиса и последовал за мужчиной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Сяосяо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замешательстве: как осмотр жилья превратился в визит к соседу?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мужчины была не беспорядочной, даже довольно чистой, с простым интерьером, но в одном углу было ярко и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никого не приглашал,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Хаха, дома нет тапочек,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посадил белого лиса в детский уголок: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лис юркнул в свой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удивлением поднял бровь, заметив, что на стенах комнаты висели фотографии белого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принес несколько стаканов воды, смущенно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нет чая, извините за скромный приём,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поспешила заверить Яо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Хаха, как шумно. Шэнь Чжу потер голову и нажал пальцем на лоб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моргнул, и его лицо застыло, смех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сел, почесав бледное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извините, я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махнул рукой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стену с фотографиями: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снимал?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судите строго, — мужчина не был профессиональным фотографом, он просто очень любил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период своей жизни он получил пушистую поддержку, пусть даже это и было незаконно.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 о будущем, о том, чтобы передать его в приют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наследство пойдёт на заботу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стены с фотографиями и детского уголка, самым заметным был книжный шкаф. Шэнь Чжу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книг, ты писатель?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пишу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и взял свою самую любимую книгу, протянув её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 на обложке был изображён знакомый белый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крадущегося белого лиса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—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пролистав, Шэнь Чжу увидел, что книга рассказывала о том, как маленький дух встретил писателя, как они жили вместе, полюбили друг друга и как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Полюбили? Шэнь Чжу смотрел с удивлением, уголок его рта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он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замер: он очень заботился о белом лисе и давно нашёл информацию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зверь из Великой Пустоши, который мог изгонять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пристально смотрел на Чжу-цэ на плече Шэнь Чжу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вы считаете его обычной лисицей.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я не заметил особенностей вашей птицы, — мужчина тихо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удивился, ему стало весело. Его что, угрожают?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мой Чжу-цэ и так особенный, Гора Дацюань не боится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Сяосяо поперхнулась водой, закашлявшись.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Чжу-цэ?!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Птица на плече мастера — это Чжу-цэ?!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Фэйфэй, Чжу-цэ был известен каждому, это был божественный зверь среди божественных зверей. Мужчина широко раскрыл глаза, почти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на лоб мужчины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голове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замолчал. Он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интересовало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волосы вырастут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он же Ду Бин, молча посмотрел на него, его голос был полон недоумения и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наследственное.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прошел химиотерапию, и волосы выпали. Он решил сбрить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вряд ли доживет до того, как побочные эффекты исчезнут, и волосы снова станут густыми.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стать монахом?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спасибо! — Ду Бин окончательно сдался. — Даже если я проживу сто лет, я не собираюсь отрекаться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