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я, я, я не... Я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сладко и воздушно, интонация была мягкой и тающей, но полной тревоги 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тритон?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Му Фу чуть не утонул у берега, увлеченный водным чудовищем, но его спас маленький тритон. Неожиданно, что Му Фу вспомнил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не бойся, я ничего тебе не сделаю. Давай дружить,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Д-друзья? Ты... ты действительно веришь, что я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 Чему бы ты ни сказал, я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Янь Юцзю, с любопытством подошел ближе, легко прыгнул на ветку и беззвучно наблюдал за Му Фу, который заигрывал с маленьким тритоном.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Фу смотрел на него осторожно, но с таким выражением, будто перед ним было редкое сокровище: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дай мне шанс,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уговаривал маленького тритона, а тот, дрожа, прятался за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тритон был робким и пугливым. От внимания постороннего его личико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боюсь. Ты действительно хочешь... хочешь дружить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Фу, черные как ночь, сияли, и в них читались нежные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прислонившись к ветке, с высоты наблюдал за происходящим, а потом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Пришел, как легкий ветерок, ушел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стоял неподалеку. Даже тьма не могла скрыть его взгляда. Когда человек прыгнул рядом, он поспешил подхватить его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махнул рукой, похлопал его по плечу, давая понять, что хочет спуститься: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больше не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тритон был мягким по характеру, и иметь друга было бы неплохо. Му Фу, в общем,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улыбался, как весенний ветер,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посмотреть на звезды?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неопределенно указал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к холмам.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был день, когда бог любви проявлял себя. Не прошло и много времени, как они встретили Юй Цяна и Художника, которые тайно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 целовал Художника: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быть твоим лучшим другом, а также твоим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говорят...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 с легким смешком прервал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быть вместе? Или ты меня не любишь? Тогда зачем ты тайно рисовал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Художника чуть не задымилась, и он поспешно закрыл ему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трудом сдерживал смех, повернувшись: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досадой шлепнул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движения были негромкими, но все же привлекли внимание Юй Цяна, который через густую листву обменялся с Янь Юцзю понимающим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как ни в чем не бывало, увел своего возлюбленного: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продолжим смотреть на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хочется больше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недоумением цокнул языком. Весна — время, когда зарождаются чувства, так написано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Осень — время урожая. Любовь, зародившись весной, расцветает все лето, а теперь приносит плоды. Это также время, когда садовники собирают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в этом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предыдущих пар, на этот раз встреча была более печальной.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Элбир, представитель международного бренда Яньхуан, первым открывший магазин в торговой площади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когда на горе Луншань впервые появилась снежная вершина, он стал одним из первых туристов. Именно тогда он встретил Снежную деву.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сердце Снежной девы было холодным, и она просто стерла его память, хладнокровно передав его в руки руководителя горнолыжного курорта.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была ли это злая судьба, но он во второй раз неожиданно нашел Снежную деву и снова влюбился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пятый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злая судьба слишком часто сводила их, и даже Снежная дева устала обращать на Элбира внимание. На этот раз она просто подняла ветер и снег, чтобы унести его с Южного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упал, как снеговик, покатился по холмам и в итоге оказался у ног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Элбир вскрикнул, тут же вскочил и с энтузиазмом посмотрел на Южный склон. Он даже не заметил Шэнь Чжу и Янь Юцзю, все еще пытаясь подняться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Богиня, 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Элбир?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Элбир вышел из состояния любовного опьянения, растерянно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Эээ? Господин Янь? Господин Шэнь? Вы как здесь оказались... Где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вокруг, полный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на Снежную гору и усмехнулся. Снежная дева, похоже, нарочно подбросила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выражением легкой иронии он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холм был неразвит и не открыт для туристов, поэтому здесь не было никого, кто мог бы их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Элбир слегка кашлянул, его лицо подозрительно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никого особо...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говорить, хотел защитить Снежную деву. Владелец этих мест мог и не знать о лесных духах,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Элбир, после пятикратного наложения чувств, даже без памяти, глубоко влюбился в Снежную деву. Он не мог позволить другим узнать о ее существовании, произнося неубедительную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гуляю.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Гуляй, как хочешь. Но не беспокой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дожидаясь реакции Элбира, взял Янь Юцзю за руку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неподходящий день для прогулок, слишком много разных плодов, вызывающих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Элбир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пошатнулся и побежал за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П-подожди! Ты ведь знаешь,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сделал вид,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Что я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Элбир: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Элбир глубоко вздохнул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только что скрывал правду, я хочу ее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бровь,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хочет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 знаю. Элбир был расстроен. Он чувствовал, что это происходит не в первый раз. Он всегда был благословлен встречей со своей богиней, а затем безжалостно отвергнут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недоумением хмыкнул, осмотрел Элбира с головы до ног и коснулся его лба кончиком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зеленый.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Удивленно моргнув, Шэнь Чжу отступил на полшага: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многократных ментальных потрясений Элбир не стал дураком, а, напротив, случайно развил свои мозговые способности. Говоря простым языком, он стал ментальным эспером.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это забавным, Шэнь Чжу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дать тебе шанс встретиться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Элбир загорелся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Отныне ты мой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 богине приводила его в невероятное возбуждение. Это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принадлежит горе Дацюань, и если ты хочешь приблизиться к ней, тебе нужно ее согласие. А уж разрешит ли Снежная дева Элбиру остаться на Снежной горе — это ее дело. Шэнь Чжу не вмешивался в дела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Элбир, как медведь,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Удовлетворенно взглянув на него, Шэнь Чжу загадочно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не согласится, я полностью запечатаю твою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Элбир замер, опустив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на это согласиться, я хочу помнить ее.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мнение о нем возросло, и Шэнь 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придется стать частью горы Дацюань.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Эээ? Элбир задумался, разве это возможно? Он взвесил 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одно: независимо от результата, все, что ты увидишь на горе Цюаньшань, нельзя разглашать.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Элбир сразу же пообещал, хлопнув себя в грудь. Его богиня была слишком необычной, и он ни за что не расскажет о ней другим. Он бы хотел, чтобы весь мир не знал о ее особенностях,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кончике пальца Шэнь Чжу вспыхнул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что-то, он дернулся и погасил пламя, взглянув на 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Снежная дева увидит его огонь, она, вероятно, растает от страха. Это было бы похоже на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 и согласился, повторив движение Шэнь Чжу, раскрыв ладонь, на которой появилась ледяная сосулька: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 и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Элбир остолбенел, его губы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тоже не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усмехнулся, облизнув языком пламя: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Элбир поспешно махнул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вы не обычные люди! Вы такие крутые! Я могу этому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дал ему два загадочных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Элбир: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