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Сяосяо сама была призраком и видела многое, теперь она стала верующей.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она больше всех 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скажите, что мне нужно подготовить? Нужно ли устроить свадьбу в древнем стиле с красными нарядами…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свадебные платья обычно белые, а белый цвет в наше время символизирует чистоту и красоту, но в древности это было бы дурным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напряжением она задала свой вопрос, Шэнь Чжу задумался на мгновение и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демоны это, призраки или злые духи, все должны идти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Диюй, как говорят, при поддержке Хэй и Бай Учанов начали использовать интернет, а все дела, связанные с перерождением, теперь ведутся с помощью электронных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Обычаи, дошедшие из древности, имеют свои недостатки, и правила общества становятся только более совершенными: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Сяосяо облегченно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невеста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мастер, у вас есть время? Наша свадебная комната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я бы хотела пригласить вас взглянуть, нет ли там чего-то, что может быть неудачным или противоречить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поручила ремонт строительной компании «Тан Жань» и также пригласила даоса по фамилии Цзоу, чтобы он проверил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беспокоить Шэнь Чжу по мелочам, поэтому решили упомянуть об этом вместе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бесплатным, они заплатят за его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Шэнь Чжу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в час тридцать, ждите меня у входа в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Яо Сяосяо радостно прошептала. 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хорошие новости на этом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и Чжоу Синжан вернулись, они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осмотрел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Яо Сяосяо и Цзоу Мином, Чжоу Синжан был более скован, ведь для него Шэнь Чжу был не только спасителем, но и учителем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сувениры на стол, Чжоу Синжан, стараясь сдержать нервозность,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брови и указал на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отказа, Чжоу Синжан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загадочным, даже больше, чем родители Фэн Шу, и он не смел вести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узнали за время медового месяца? — спросил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рассказал о своих впечатлениях и вставил личные слова, например, о том, как он будет заботиться о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спокойно сказал. — Какие у вас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и Фэн Шу обменялись улыбками, Фэн Шу, потирая нос,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ведь оставили для меня место,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членом Спецотдела, но этот отдел имел особый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разрешалось иметь дополнительную работу для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Фэн Шу представлялся студентом, и в прошлом месяце он получил диплом и награду за мировое изобретение.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был на пике славы, и даже если бы он не был членом Спецотдела, его патентов хватило бы на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гигантский процессор Байцзэ присоединился к горе Дацюань.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Шу только познакомился с учителем, тот был настоящим старомодным человеком, который даже не знал, что такое мобильный телефон или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всего за несколько месяцев, он создал целую империю с группой божественных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Фэн Шу не мог не похвалить себя за свою проницательность, теперь никто не посмеет назвать его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который всегда с ним враждовал, теперь избегал его, боясь, что он пожалуется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одобрительно посмотрел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Чжоу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остаться с Фэн Шу, и, если возможно, хотел бы помочь вам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своих способностях, в восстановлении он был мастером, иногда помогал как судмедэксперт.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найдите Чжан Шаодуна.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Фэн Шу сразу же согласился и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Шэнь Чжу указал на стул. — Садитесь, вы не сталкивались с чем-то необычным во время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Необычным? Двое молодых людей переглянулись и неуверенно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было мгновение,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мимолетный взгляд на зомби в прибрежном городе страны Фэйгэ, Фэн Шу не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показалось…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Шэнь Чжу раскрыл ладонь, где горели два золотых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два мешка Цянькунь и положил их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моргнул, радостно приняв их, он не знал, что это, но то, что дал учитель, точно было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учитель их сохранил, ученику лучше не гадать, чтобы не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удар, используйте его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защищает от злых духов и приносит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осторожно взял подарок, радостно посмотрев на Шэнь Чжу, подарок означал, что он его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он сказал громко, хотя выглядел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махнул рукой. — Выберите себе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Э-э?! Этот учитель был просто великолепен, он стоял как высокая гора, защищая от ветра и дождя, и был настолько щедрым, что даже подарил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Вы мой настоящий учитель! — Фэн Шу был тронут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Фэн Шу, словно золотистый ретривер, бросился к нему, Шэнь Чжу с отвращением ткнул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шерсти,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радости мгновенно исчезли, Фэн Шу смотрел на учителя с недоумением, что за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его раздражает? Теперь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засмеялся, удерживая упрямого Фэн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беспокоить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самое сердце, Фэн Шу злобно посмотрел на возлюбленного, тьфу. Это он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даже обнять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обязательно получит это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когда рядом был Янь Юцзю, никто, будь то ученик или сын, не мог приблизиться к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не посмел спорить с учителем и, обиженно, ушел с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спокойно сел рядом с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улыбаясь,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дразнил нашего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Шэнь Чжу поднял подбородок. — Это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хорошая, сегодня будет много звезд, может, прогуляемся? — Янь Юцзю с улыбкой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окно, Шэнь Чжу провел рукой по подбородку,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темнело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Шэнь Чжу и Янь Юцзю не взяли с собой никого, держась за руки, они пошли по извилистой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Цветные огни освещали ветви деревьев, придавая им сказочный вид, они выбрали путь, который был закрыт для публики, поэтому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по сторонам, Шэнь Чжу указал куда-то: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разработки здесь было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развевал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мягко улыбнулся, поправив прядь волос, и с ностальгией посмотрел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мы вместе справились с Королем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демонов? Шэнь Чжу вспомнил образ Быкоголового, одержимого демоном,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точное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не были близки, и Шэнь Чжу больше всего запомнил свои испорченные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самым важным не было его присутствие, а не туфли, испорченные дождем?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всегда хотел спросить, сколько стоили твои туфли, — Шэнь Чжу с любопытством взглянул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слегка кашлянул,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миллиона…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Шокированно взглянув на Янь Юцзю, Шэнь Чжу вдруг почувствовал ненависть к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потер нос, как ему объяснить Сяо Чжу, что его гардероб был довольно дорогим?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так говоришь,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мне дать шанс познакомиться с тобой, стать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обсудить туфли, когда до них донесся тихий разговор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были знакомыми, Шэнь 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спаситель, я знаю, что ты не человек, но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