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довольно известной личностью, и чтобы не быть замеченным, ему приходилось использовать Чешую задержки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Золотой ворон свернулся на голове отца, его маленькая голова сонно 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два дня он чувствовал себя очень уставшим и ленивым, ему хотелось только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изначально не хотел брать Малыша Золотого ворона, надеясь, что тот хорошо отдохнет, но был побежден его жалобным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Свернувшийся в клубочек маленький Золотой ворон издалека больше походил на круглый пушистый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несколькими девушками, профессор Ди, настраивая приборы, безобидно улыбаясь, отвечал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Учитель, вы так здорово объясняете, я даже не знала, как это исправить!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этот код нужно писать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аудиторию и осмотревшись, Шэнь Чжу про себя усмехнулся: «Черт, выглядит как человек, а вчера вечером он был самым яростным в борьбе за грибы».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профессора Ди замерла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легонько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указал на место в первом ряду по центру: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Шэнь, с этого момента ты будешь сидеть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отстал по программе, я могу помочь тебе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Чжу стал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«Использование служебного положения для личных целей».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«Откажись, здесь нет пробелов, он просто не построил сеть знаний».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сердце свободно, оно не будет сковано учебой».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потер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таким отстающим, как Шэнь Чжу, — это уже своего рода божественный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многозначительно усмехнулся и уверенно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учиться, достаточно, чтобы кто-то знал, и я буду получать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он услышал по телевизору, и Грандмастер Шэнь счел его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сотрудники беспокоятся, мастер перекладывания ответственности вообще не парится.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пропитана эксплуататорским духом, с которым невозможно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Это Шэнь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нескольких девушек загорелись, словно звезды: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они оставили профессора Ди и окружили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смотрела твой стрим, это было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смотрела, ты просто супер! Ты и директор Янь так подходите друг другу…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 заболтали, Шэнь Чжу молча сжал губы, голова у него слегка гудела: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…Эм,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нам очень нравится Парк Синхо, продолжай в том же духе! Обязательно продолжай!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нетерпением ждем новых проектов, кстати, ты можешь оставить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автограф владельца Горы Цюаньшань может освободить от платы за вход?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Чжу-цэ заметил, что «мама» не в настроении, и, взмахнув маленькими крыльями, уселся у него на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Пип-пип!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Малыш Чжу-цэ грозно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маленький Чжу-цэ выглядел как боевой петух: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Пип-пип! Пип-пип-пип!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Золотой ворон сонно съежился и окончательно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Слайм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Они такие милые! Что это за птички? Можно их погладить?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цыплята? Они такие нежно-желтые.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профессора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зовет вас, пора начинать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замешкались, оглянувшись на профессора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не нашелся,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ставший козлом отпущения, профессор Ди смотрел на Шэнь Чжу, велев девушкам вернуться на места и приготовиться к уроку.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не забудьте сдать домашние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да-да! Сейчас загрузим!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«Домашнее задание?»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моргнул, затем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с улыбкой спустился с кафедры: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Шэнь? А твое домашнее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посещая уроков, Шэнь Чжу даже не знал о задании, и ему никто не напоминал: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мои пробелы слишком велики, я не смогу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загадочно посмотрел на профессора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каникулах контролировал сотрудников, создающих новую игру, у меня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Ставший жертвой контроля профессор Ди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помогу тебе после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отстающий, Шэнь Чжу самостоятельно освоил триста способов борьбы с учителями.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нужно контролировать прогресс игры…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потер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Символы на доске были для Шэнь Чжу как китайская грамота.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серьезно, брови сведены, казалось, он глубоко задумался, но при ближайшем рассмотрении можно было заметить, что его взгляд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Ди, стоя на кафедре, наблюдал за студентами, взгляд его скользнул мимо Шэнь Чжу, и легкая улыбка углубилась.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коде есть две ошибки, на которые вам нужно обратить внимание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обратился к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как тебе этот код?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встал, сжал губы и после паузы искренне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длинный.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удивлением посмотрели на изящного юношу, воцарилась странная тишина, затем кто-то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Шэнь такой забавный, Шэнь,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ваш код действительно длинный.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дернулся, без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Шэнь, если что-то непонятно,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нахмурился и кивнул, бегло взглянув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не понял, не знаю, о чем спрашивать».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Другая ошибка в этом коде в конце, использован неверный символ, и результат совершенно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если мы запустим его, результат будет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маленький человечек, летящий на мече, который вдруг со свистом улетел вперед, а меч остался на месте,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Пффф! Хахаха! Сила инерции слишком велика?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был ошеломляющим, студенты смеялись, хлопая по столам: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умираю со смеху!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сомнением наблюдал за экраном, не видя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трансцендентности люди или демоны часто летают.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урока была насыщена сложной информацией, Шэнь Чжу чувствовал себя уставшим, он взял сонного Малыша Золотого ворона и начал медленно гладить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Чжу-цэ наклонил голову, посмотрел и, шлепнувшись, уселся на его парту, протиснувшись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двух держать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улыбкой в глазах взял по одному в каждую руку, и его раздражение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Слайм покачивался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урок закончился, Шэнь Чжу сразу же встал и, пробираясь через толпу студентов, вышел, издалека услышав, как знакомый голос зовет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слышу, не слышу, черепаший бред».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притворился глухим, уверенно шагая, решительно покидая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очки, профессор Ди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черепаха, маленький негодяй».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был откровенен в своей отсталости, и открыто заявлял, что он просто не любит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обычный школьный отстающий, учителя, возможно, смогли бы 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университет, он уже женат, добился успеха, управляет огромной компанией и обладает способностями, чтобы бросить вызов государству.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 в университет был как попадание богатого наследника в шоу-бизнес, просто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хочет учиться — никто не может заставить.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действительно ничего не понимал, после обеда был еще один факультатив, который профессор Ди выбрал для него — искусство икебаны.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предмет не требовал экзаменов, а в конце нужно было сдать только эссе, он был очень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сбежал вполне оправданно: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на Гору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лучами солнца Янь Юцзю с улыбкой медленно подошел, его бежевое пальто подчеркивало высокий рост и длинные ноги, он выглядел очень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были неторопливы, он был невероятно красив, с аристократической грацией, словно благородный господин, прогуливающийся по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замешкался,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директор Янь,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Нежность в глазах Янь Юцзю переполнилась, он с улыбкой поправил его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директор Янь сможет так извратить, Шэнь Чжу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взял его за руку и положил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Похолодало, я согрею тебе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протянул ему горячий напиток: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вкусом какао.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потер подбородок, насмешливо: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был сказать: «Похолодало, пусть клан Янь обанкротится!»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какой-то статье так писали, эта фраза была популярна.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жестко. Янь Юцзю рассмеялся, беспомощно разведя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обанкрочусь, Сяо Чжу, ты будешь меня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сделал глоток. Сладко-горький вкус распространился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полушутя: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когда ты состаришься, ты будешь ничего не стоить.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Жестокая правда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