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глядя в камеру,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наши разработчики игр и профессора, обратите внимание, подумайте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«PUBG» в голографическом формате уже не устраивает, и теперь нужно разрабатывать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всём, что касается горы Дацюань, мои предшественники уже рассказали, так что я расскажу о новых развлекательных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малыш самый способный, сидит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новости о горе Дацюань у малыша? Малыш, скажи прямо, ты ведь сынок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шедший сзади, надул щёки, превратившись в зелёного от зависти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босса? Пфф! Он даже ближе, чем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 скоро откроет парк джунглей, мы уже привезли много редких животных, которые обязательно удивят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«Синхо» также планирует пятый этап строительства: зону пляжных развлечений и приморскую зону.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малыша Писиу была сладкой, но его слова взорвали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[Аааа?! Пятый этап? Гора Дацюань уже настолько крута? О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 джунглей? Это что-то вроде зоопарка с дикой природой? Зона пляжных развлечений? Приморская зона? Я так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лучший! Расскажи маме, что ещё есть у «Синхо»?]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вошёл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Это нужно спросить у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ждал в офисе, и, когда малыш Писиу передал ему эстафету, он с улыбкой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мастер сковородок! Давайте донатить!]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горы Дацюань, спасибо за эту потрясающую трансляцию, я чувствую себя так, будто посетил концерт!]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[Взмах рукой, и я поднимаю тебя в небо! Счастливого Праздника середины осени!]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произнёс три слова, как экран заполнился розами и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радостно сверкнули, и Шэнь Чжу кратко поздравил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положил голову ему на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Юцзю, муж Сяочжу, тот самый «любовь века»,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Чжу слегка покраснели, и он незаметно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Янь Юцзю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обижен,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улыбка, и он проигнорировал слова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давайте сразу к розыгрышу.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босс такой прямолинейный? Но мне это нравится, ещё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двигайтесь! Выберите меня! Смотрите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[Счастливого Праздника середины осени, выберите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Юнь Шишу и папу Тони, вы выиграли первый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— это праздничный набор «Синхо» к Празднику середины осени стоимостью 50 000 юаней. Оставьте свои контакты, с вами свяжутся…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50 000?! Как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подождите, разве в этом году не было обещано легендарного приза от босса?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[Да-да? Что за сюрприз? Что за специальный приз?]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сюрприз уже разыгран, третий приз был выигран через офлайн-скретч-карты.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[Эй?! Не верю, это же подстава, нет!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я вообще ждал?]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множество протестов в комментариях, Шэнь Чжу остался невозмутим,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Окончательное право трактовки приза от босса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мог делать всё, что хотел, и никто не имел права возражать или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благоразумны, а то босс в следующем году вообще отменит розыгрыши!]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мне ничего не достанется, так что всё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гора Дацюань, они зарабатывают, но не забывают о розыгрышах и общении с фанатами. Мне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разве за призами гоняюсь? Я за эмоциями! У кого дома нет 50 000?!]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нет, братан.]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комментарии разгораются,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посмотреть джунгли?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комментарии моментально стихли, и множество людей забыли о своих претензиях: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[Хотим, хотим!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джунглей была приобретена Шэнь Чжу у семьи Би, высокие и густые деревья идеально подходили для объёмного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разделил лес на три уровня, каждый из которых был оборудован специальными смотровыми галереями, соединёнными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был похож на туннель в океанариуме, прозрачный купол окружал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осматривать все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Наземная часть была оформлена в виде коридора с паутинным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уровень был похож на подвесной мост на горе Лэшань, с сеткой внизу, позволяя посетителям перемещаться среди ветвей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животные свободно бродили по лесу, и посетители могли наблюдать за их поведением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животные ещё не были доставлены, Шэнь Чжу смог лишь кратко показать зрителям первую фазу строительства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самые летучие мыши, которых вы хотели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Действительно есть! Неужели это ещё и летающие стулья?? Я зеленею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скажи, сколько стоит прокатиться на летающем стуле?? У меня есть деньги, мне не хватает только этих мышек!]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подождите, я вижу разноцветных птиц? А где же летучие мыши?]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летающий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сижу на стуле с сотней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аттракцион не для публики, если хотите посмотреть, только через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[Колени перед тобой! Гора Дацюань просто безумна.]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коварно, можно только смотреть, но не трогать, это как флиртовать, но не позволять прикасаться.]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популярность парка «Синхо» выросла ещё больше, и количество проданных билетов превысило обычные праздничные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 малыша Писиу, Шэнь Чжу с удовлетворением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стричь овец — корми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праздника на втором холме прошла ночная вечеринка с костром, а на следующий день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 шумно и весело, и Шэнь Чжу вернулся к учёбе, что его совсем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его разбудил Янь Юцзю, и сонный босс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искусственной горой в зоопарке были обнаружены человеческие останки, правда о давней аварии остаётся загадкой, полиция продолжает расследование…]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[Предприятие Гуань было закрыто, генеральный директор признался в преступлениях против граждан, совершив нечто ужасное…]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с горы Дацюань собрала миллионы донатов…]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новости шли одна за другой, и сонный Шэнь Чжу окончательно проснулся, удивлённо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трансляция попала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 и налил стакан тёплого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вчерашняя трансляция прошла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влияние было огромным, несколько раз платформы зависали.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помог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глоток,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заплатить немало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Янь Юцзю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действует быстро, — Шэнь Чжу разрезал яйцо в форме сердца и положил его в рот, надув щёки.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вытер ему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улики неопровержимы, семья Ань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брал с собой на учёбу команду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малыши-птички могли сопровождать его, три птенчика тихо сидели на его плечах 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проводил его до входа в университет Цинъюнь, его глаза сияли, и он мягко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желаю тебе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тобой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работы, если занят, можешь не приезжать, пусть Бао Эр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справлюсь, — Янь Юцзю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щёку, улыбнулся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ещё не можешь превращаться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лицу намёком «ты не справляешься», Янь Юцзю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овладеть превращениями за короткое время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свою родословную, но не унаследовал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разуму трудно постичь магические искусства драконов, но он смог научиться кое-чему у Лазурного Дракона благодаря своей невероятной способности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хорошем настроении и вошёл в университет с птичками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