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глядя в камеру,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наши разработчики игр и профессора, обратите внимание, подумайте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«PUBG» в голографическом формате уже не устраивает, и теперь нужно разрабатывать новую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всём, что касается горы Дацюань, мои предшественники уже рассказали, так что я расскажу о новых развлекательных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малыш самый способный, сидит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новости о горе Дацюань у малыша? Малыш, скажи прямо, ты ведь сынок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шедший сзади, надул щёки, превратившись в зелёного от зависти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босса? Пфф! Он даже ближе, чем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Дацюань скоро откроет парк джунглей, мы уже привезли много редких животных, которые обязательно удивят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«Синхо» также планирует пятый этап строительства: зону пляжных развлечений и приморскую зону.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малыша Писиу была сладкой, но его слова взорвали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[Аааа?! Пятый этап? Гора Дацюань уже настолько крута? О боже!]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 джунглей? Это что-то вроде зоопарка с дикой природой? Зона пляжных развлечений? Приморская зона? Я так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лучший! Расскажи маме, что ещё есть у «Синхо»?]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вошёл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Это нужно спросить у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уже ждал в офисе, и, когда малыш Писиу передал ему эстафету, он с улыбкой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[Появился мастер сковородок! Давайте донатить!]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горы Дацюань, спасибо за эту потрясающую трансляцию, я чувствую себя так, будто посетил концерт!]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[Взмах рукой, и я поднимаю тебя в небо! Счастливого Праздника середины осени!]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произнёс три слова, как экран заполнился розами и пирожными: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радостно сверкнули, и Шэнь Чжу кратко поздравил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положил голову ему на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Юцзю, муж Сяочжу, тот самый «любовь века», о котором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Чжу слегка покраснели, и он незаметно ущипнул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Янь Юцзю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обижен,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улыбка, и он проигнорировал слова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слов, давайте сразу к розыгрышу.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босс такой прямолинейный? Но мне это нравится, ещё сильнее!]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двигайтесь! Выберите меня! Смотрите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[Счастливого Праздника середины осени, выберите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Юнь Шишу и папу Тони, вы выиграли первый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 — это праздничный набор «Синхо» к Празднику середины осени стоимостью 50 000 юаней. Оставьте свои контакты, с вами свяжутся…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50 000?! Как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подождите, разве в этом году не было обещано легендарного приза от босса?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[Да-да? Что за сюрприз? Что за специальный приз?]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сюрприз уже разыгран, третий приз был выигран через офлайн-скретч-карты.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[Эй?! Не верю, это же подстава, нет!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зачем я вообще ждал?]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множество протестов в комментариях, Шэнь Чжу остался невозмутим,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Окончательное право трактовки приза от босса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мог делать всё, что хотел, и никто не имел права возражать или негодовать.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благоразумны, а то босс в следующем году вообще отменит розыгрыши!]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 мне ничего не достанется, так что всё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гора Дацюань, они зарабатывают, но не забывают о розыгрышах и общении с фанатами. Мне это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разве за призами гоняюсь? Я за эмоциями! У кого дома нет 50 000?!]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нет, братан.]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комментарии разгораются, 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посмотреть джунгли?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комментарии моментально стихли, и множество людей забыли о своих претензиях: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[Хотим, хотим!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джунглей была приобретена Шэнь Чжу у семьи Би, высокие и густые деревья идеально подходили для объёмного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разделил лес на три уровня, каждый из которых был оборудован специальными смотровыми галереями, соединёнными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был похож на туннель в океанариуме, прозрачный купол окружал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осматривать все три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Наземная часть была оформлена в виде коридора с паутинным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уровень был похож на подвесной мост на горе Лэшань, с сеткой внизу, позволяя посетителям перемещаться среди ветвей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животные свободно бродили по лесу, и посетители могли наблюдать за их поведением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животные ещё не были доставлены, Шэнь Чжу смог лишь кратко показать зрителям первую фазу строительства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самые летучие мыши, которых вы хотели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Действительно есть! Неужели это ещё и летающие стулья?? Я зеленею от зависти.]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скажи, сколько стоит прокатиться на летающем стуле?? У меня есть деньги, мне не хватает только этих мышек!]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подождите, я вижу разноцветных птиц? А где же летучие мыши?]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летающий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сейчас сижу на стуле с сотней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аттракцион не для публики, если хотите посмотреть, только через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[Колени перед тобой! Гора Дацюань просто безумна.]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коварно, можно только смотреть, но не трогать, это как флиртовать, но не позволять прикасаться.]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популярность парка «Синхо» выросла ещё больше, и количество проданных билетов превысило обычные праздничные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 малыша Писиу, Шэнь Чжу с удовлетворением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стричь овец — корми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праздника на втором холме прошла ночная вечеринка с костром, а на следующий день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закончился шумно и весело, и Шэнь Чжу вернулся к учёбе, что его совсем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его разбудил Янь Юцзю, и сонный босс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 искусственной горой в зоопарке были обнаружены человеческие останки, правда о давней аварии остаётся загадкой, полиция продолжает расследование…]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[Предприятие Гуань было закрыто, генеральный директор признался в преступлениях против граждан, совершив нечто ужасное…]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с горы Дацюань собрала миллионы донатов…]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новости шли одна за другой, и сонный Шэнь Чжу окончательно проснулся, удивлённо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трансляция попала в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погладил его по голове и налил стакан тёплого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вчерашняя трансляция прошла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влияние было огромным, несколько раз платформы зависали.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помог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глоток,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заплатить немало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Янь Юцзю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действует быстро, — Шэнь Чжу разрезал яйцо в форме сердца и положил его в рот, надув щёки.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вытер ему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улики неопровержимы, семья Ань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брал с собой на учёбу команду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малыши-птички могли сопровождать его, три птенчика тихо сидели на его плечах и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проводил его до входа в университет Цинъюнь, его глаза сияли, и он мягко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желаю тебе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Шэнь Чжу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работы, если занят, можешь не приезжать, пусть Бао Эр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справлюсь, — Янь Юцзю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щёку, улыбнулся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ещё не можешь превращаться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лицу намёком «ты не справляешься», Янь Юцзю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овладеть превращениями за короткое время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свою родословную, но не унаследовал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Человеческому разуму трудно постичь магические искусства драконов, но он смог научиться кое-чему у Лазурного Дракона благодаря своей невероятной способности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 хорошем настроении и вошёл в университет с птичками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