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горы Дацюань была проведена на высшем уровне, и бесчисленные зрители терпеливо ждали начала трансляции, не отрываясь от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трансляция проводилась в формате эстафеты.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состав участников был ещё более звёздным, особенно с учётом присоединения Хун Янь, которая моментально привлекла внимание сотен миллионов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по-прежнему вёл Гоугоу, который по договорённости с компанией «Синхо Энтертейнмент» уже успел сняться в двух телесериалах.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ставший к настоящему моменту звездой второго эшелона, благодаря мощной поддержке, хорошим связям и неплохой актёрской игре, вызывал у многих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Это же Гоугоу! Гоугоу ведёт открытие на горе Дацюань! Лайк тебе! Счастливого Праздника середины осени!]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[Акция на горе Дацюань обещает быть крутой, я так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исключительно ради котиков!]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 с Праздником середины осени, я Гоугоу, и очень рад снова встретиться с вами. Для меня большая честь начать сегодняшнюю трансляцию…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нахожусь у фонтана желаний в парке «Синхо», который является достопримечательностью класса 4А. Как вы можете видеть, позади меня находится самый известный фонтан желаний на горе Дацюань, где живут наши священная черепаха и карпы кои. Если по секрету, он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Гоугоу, ты такой смешной! Это же не секрет, ты сам всем рассказал!]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работает ли фонтан желаний, но эта черепашка такая милая, особенно когда она поднимает золотые монеты.]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загадывал желание, и оно сбылось.]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тоже загадаю желание: пусть все зрители этой трансляции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искренне пожелал, я уже счастлив, просто увидев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[Твоё желание уже сбылось.]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держал в руке телефон, следил за комментариями и одновременно рассказывал зрителям о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первый розыгрыш, так что без лишних слов, передаю эстафету…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повернулся, и эстафета перешла к Цинь Жуну, известному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перестав поддерживать какой-либо имидж, стал похож на маленькое солнце, сияющее и улыбающееся.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вы скучали по мне? Спасибо Гоугоу за трансляцию, а я покажу вам, как здесь цветут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 прошлый раз в эстафете были летучие мышки, а в этот раз их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[Непорядок, я не хочу смотреть на людей в эстафете!]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вы спрашиваете о летучих мышках? Они ждут своего звёздного выхода. Тссс,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не обращая внимания на вопросы в комментариях, продолжил вести трансляцию, чем довёл зрителей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стал злым, Жунжун! Если будешь так шутить, я начну лизать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твой фанат, и мои чувства сложны. Раньше я искал тебя в Вейбо, а теперь — на официальном сайте горы Дацюань!]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ты не должен опускаться! Ты ведь ещё снимаешься в кино? Мы так по тебе скучаем, хочется лизать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взглянул на экран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готовлюсь. Ожидайте, я вас не разочарую!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Ааа! Мой Жунжун наконец-то собрался!]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Дацюань молодец, дайте ему пинка! Жунжун, я хочу твой фильм! Сейчас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повёл зрителей по аллее лотосов, комментируя происходящее и подшучивая над владельцем горы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о боссе? Возможно, он смотрит трансляцию, а может, всё ещё расстроен из-за игры,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Спросите, в какую игру он играет? Во все, но его уровень,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Жунжун, что это за выражение лица? Ты не можешь подобрать слов? Я понял! Наш босс с горы Дацюань — полный профан в играх?]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в «Мире льда и снега» сковородой покорил целый мир! Это такой контраст!]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я ничего не сказал! Шэнь Сяочжу,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тут же серьёзно снял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большой палец, он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 том конце экрана, это всё их догадки, я же — преданный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реальной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сжалился над Цинь Жуном, мысленно зажёг для него свечу,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бой по очереди? Кажется, все в праздничном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да-да, наш Жунжун ничего не сказал, это всё наши догадки!]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уже в обмороке в офисе, Жунжун, ты ещё хочешь получать ресурсы?]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Сяочжу? Жунжун и босс в хороших отношениях, это меня успокаивает. Жунжун, когда ты начнёшь заниматься музыкой?]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есть такие планы. У нас на горе Дацюань появился гениальный композитор!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нетерпением, и кстати, реклама для Чжан Юйхао: её новый альбом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 улыбкой подошёл к улице деликатесов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 розыгрыш! Пишите в комментариях!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 начал кричать! Быстро, давайте донатить!]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розыгрыш провожу, будьте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Цзюцзю, Яньянь Жуси, 7, Одинокого человека… и группу XSH из десяти человек с получением третьего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XSH — это же Сяо Шихай, генеральный директор??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розыгрыша ведущие передали эстафету от Цинь Жуна к Хун Янь, Чжао Лянбао, Чу Сяомао…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эстафета перешла к малышу Писиу, который с улыбкой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направляемся в офис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комплименты. Кто я? Я — малыш босса, можете называть меня мастером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милым детским голосом спокойно отвечал на комментарии, демонстрируя уверенность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позади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— малыши горы Дацюань. Этот белоснежный? Он новичок, только что присоединился к нам на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подошёл к маленькому Белому тигру и кратко представил его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[Пфф! Как вы нашли столько милых малышей? Как их зовут, можно забрать их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шерсть, такой милый! Ряд маленьких детишек — это просто удар по сердцу, аааа, мама обнимет!]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[Раз, два, три, четыре… да, действительно на одного больше. Какими же красивыми должны быть их родители.]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наблюдая за трансляцией с дивана,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указал на здание компании «Синхо»: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находится там,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трансляции он ещё рекламировался за счёт популярности эфира Цинь Жуна, но теперь у горы Дацюань есть собственный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эффект может привлечь внимание, но не может удерживать посетителей, а гора Дацюань в этом плане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туристы приезжают сюда ради своих кумиров, но уезжают с восторженными отзывами о парке «Синхо».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разыгрываю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привык раздавать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милый, нам не нужны призы, просто подпиши фотографию!]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важным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фотографии с автографами могут быть, но не бесплатно, они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равносильно тому, чтобы вложить в фото свою божественную силу, чтобы её затем почитали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признал хозяина, так что это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видели, как малыш проявляет свою любовь к деньгам, поэтому его серьёзное обсуждение цен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вызвало волну комментариев «Аааа, хочу обнять!».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это должно быть одобрено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обязательно уговорю босса! Фотография малыша будет моей!]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насчёт других малышей?]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указал на малышей Таоте и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быть бесплатными, я могу подарить их вам. Эти двое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маленького Белого тигра,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будет платным, но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бесплатный?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такое чувство, будто я играю в коллекционную игру! Малыш злится и поднимает ушки!]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логике, кудрявый и с ушками — это R, белый — SR, а ты — SSR, тот, кого никогда не выпадет,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до слёз! Интересно, какова площадь психологической травмы малыша 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взглянул на комментарии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если сделать игру с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наблюдая за трансляцией, почувствовал холодок по спине, предчувствуя нечто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