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включился режим «сваливаю всё на других», и Чжан Шаодун не нашел иного выхода, кроме как позвать вице-президента Вэня разделить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с подготовкой к Празднику середины осени, господин Вэнь тут же был схвачен господином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вице-президента Вэня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мой воротник,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ты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 и, взяв его за руку, направился к пруду желаний: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сначала покормим карпов кои и загадаем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с легким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желание ты собираешься загадать?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скрежета зубами,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этот бездельник поскорее вырос и начал делать свои дела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с небрежностью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время, это пустая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прокляну его, чтобы он никогда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даже не подозревал, что довел своих подчиненных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 наконец наступил, и парк Синхо запустил грандиозную акцию в честь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мероприятий были и испытания. Посетители могли выполнять задания, участвуя в различных играх, и получать медали Синхо от NPC или сотрудников. Собрав десять медалей, можно было обменять их на сувенирный веер в честь праздника. Пятьдесят медалей давали право на получение сувениров Синхо или воды с горы Цюаньшань. Сто медалей позволяло получить купон на одно из развлечений: катание на лыжах, посещение горячих источников, сплав на плотах или посещение дома с привидениями. Двести медалей давали билет на комплексные развлечения на горе Луншань, а пятьсот — пропуск на все аттракционы парка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мероприятие уже вызвало настоящий ажиотаж среди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пропуск на все аттракционы парка Синхо стоил 1 800 юаней, включая питание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мероприятием было угадывание загадок на фоне полной луны. Правила были схожими, а призы — невероятно щедрыми, что можно было назвать настоящей добросовестностью индустрии. Самыми привлекательными призами были однодневный купон на курорт Лэшань и ресторанный набор стоимостью 388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Синхо также проводил лотерею в прямом эфире, а также скрытые интервью с раздачей автографов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льгот для владельцев членских карт, это был настоящий праздник для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Синхо представил новую систему покупок — месячные и годовые карты, а также систему повышения уровня членских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торговый центр Синхо также устроил масштабную распродажу, и присоединившиеся магазины готовились показать себя во всей красе во время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моя гора Дацюань слишком крутая! Мне нравятся такие игры! Хахаха!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[Годовые карты? Можно оформить годовую карту? Я хочу оформить одну для своей семьи!]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наверное, не поверите, но я купил их талисманы спокойствия и действительно избежал беды. На этот раз я хочу получить больше, скажите, сможете ли вы выпустить больше сувениров? Их просто невозможно достать! Я уже подготовил деньги, так что постарайтесь!]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[Гора Дацюань никогда не разочаровывает, мне просто интересно, какой подарок приготовил босс для розыгрыша!]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пойду к пруду желаний и загадаю желание, чтобы выиграть розыгрыш босса!]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разыграем купон на посещение парка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Хуэй, студентка университета Цинъюнь, провела два дня в парке Синхо с подругами, наслаждаясь празднованием Праздника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они катались на лыжах, купались в горячих источниках и фотографировались на смотровой площадке у радужного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на прыжок с тарзанки, но смогла насладиться красотой тысячелетней карстовой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грез полностью оправдывал свое название: замки в мире льда и снега, здания в стиле пустыни, ароматные рощи персиковых деревьев, усыпанные цветами, и алые кленовые леса. Каждое из этих мест оставляло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Синхо был настолько хорош, что даже она, опытный посетитель, уже побывавший в нескольких тематических домах с привидениями, снова почувствовала себя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участвовали в съемках фильма, следуя за NPC по захватывающему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впечатлила культура старинного замка, где оказалось, что герцог-вампир не любил свою безликую жену-призрака, а был влюблен в своего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был тематический аттракцион, посвященный больнице, но самым запоминающимся оказался музей восковых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страха, она также ощущала нечто волшебное: за короткое время ее восковая фигура появилась на выставке. Обычно только известные люди удостаивались такой чести, и Чжо Хуэй никогда не думала, что у нее тоже будет своя фигура. Это было невероятно приятно и оставило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Синхо славился не только своими домами с привидениями, но и другими интересными программами.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Кукольные спектакли и шоу с роботами были очень увлекательными, а малый театр «Путешествие на Запад» и фокусники также привлекли ее внимание. Но больше всего она обрадовалась, когда ей удалось подружиться с русалкой, которая подарила ей красивую ракушку.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ее подруги пообедали в ресторане, наслаждаясь изысканными блюдами и любуясь очаровательными официантами с ушками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Канатная дорога, подвесные дороги и сплавы на плотах вызывали у девушек восторженные крики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отдыха и развлечений оставили у Чжо Хуэй чувство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1 800 юаней — это того стоит, каждый аттракцион в отдельности обходился бы в три-пять сотен, а здесь столько всего за такую цену — это просто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скоро начнется трансляция, мы снова увидим Жунжуна и котика??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подруги ехали на двухместных велосипедах, медленно направляясь к улице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какие желания вы загадали? — с любопытством спросила Чжо Хуэй. — Мое желание — встретить симпатичного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романтическая любовь в университете? Я загадала получить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загадала выиграть в лотерею, я сказала, что если выиграю, то пожертвую все свои сбережения горе Дацюань! — Вань Жоин улыбалась, глаза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сбережения? Ну-ка, расскажи? — подруга поддразнила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около 120 000, это то, что я копила с детства, а также гонорары за книги, которые я писала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Жоин, ты просто молодец, 120 000! — Чжо Хуэй восхищенно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Жоин была приезжей, недавно переехавшей в город Цинъюнь, и парк Синхо произвел на нее огромное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лучше, чем я ожидала!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Хуэйхуэй, я так тебе завидую, ты ведь местная, можешь приходить сюда каждый день! Я просто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подруг заставили Чжо Хуэй почувствовать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горжусь тем, что я местная,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указателя парка Синхо, Вань Жоин с удивлением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парк Синхо всего лишь 4A?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не хватило времени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что это? — Вань Жоин указала на розовый конверт в углу указателя.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замедлила шаг, подошла и подняла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посетитель, пожалуйста, откройте».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Жоин моргнула, посмотрела на трех подруг, и ее сердце забилось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то, что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Мы ведь посетители, это точно акция горы Дацюань! — Чжо Хуэй с нетерпением подтолкнула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Посмотрим, что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Жоин, сдерживая волнение, открыла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таинственный приз?!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Жоин, ты молодец! Это скретч-карта Синхо!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Жоин внимательно прочитала текст, глубоко вдохнула и поскребла карту, после чего оцепенела: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Это приз от босса!!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горы Дацюань, ты не следуешь правилам?!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положил его рядом с логотипом, не боишься, что его украдут?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действительно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ждет судьбоносного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Жоин с радостью сжала карту в руке, боясь, что ветер унесет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действительно выиграла?!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Хуэй, слегка подтолкнув ее, с завистью и поддразниванием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твои сбережения?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Жоин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если выиграю, то мне не нужны сбережения!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Пруд желаний действительно работает, я потом пойду и выполню условия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игравший в игру, слегка поднял бровь, отложил телефон и слегка пошевелил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приз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сегодня был свободен, ему не нужно было разрабатывать игры, и он развалился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феникс бросил конверт на логотип Синхо, и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не почтовый голубь, я могу положить его где угодно! Мне просто понравилась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феникс, гордо подняв голову, словно победивший петух, вошел с шумом: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ведь эффективен!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