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Дацюань только что получила статус 4A и находилась на этапе стабильного роста. Любые инциденты с человеческими жертвами, независимо от того, кто прав, а кто виноват, наносили бы удар по имиджу.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был в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смеет обижать нашу гору Дацюань. Кто бы ни напал, получит обратно в десятикратном размере.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Малыша Хоу, наконец, прошла длинная реакция, и он осознал: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Обезьянка оскалила зубы, её глаза налились кровавым красным: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осмелился задеть нас?! Вот почему здесь столько заключённых.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взрыв ауры злобы свирепого зверя, и Малыш Хоу превратился в большого кролика: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смелые!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также излучал зловещую ци, подняв руку,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и съем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улыбнулся и ткнул пальцем в его раздутую от возмущения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начальник, он был рад и спокоен, имея группу сотрудников, искренне преданных горе Цюаньшань и готовых противостоять общему врагу.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воздушный шарик, из которого выпустили воздух, Малыш Таоте постепенно сдулся.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одновременно огорчён и озадачен: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улыбнулся, глаза сузились: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спешите, сначала послушаем концерт.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кто-то замышлял недоброе, самым важным для горы Дацюань оставался «Последний концерт Чжан Юйхао в рамках тура "Новая глава"».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Таоте, закипевший от гнева, только сейчас опомнился: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да, сначала послушаем.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Хоу, стоящий дыбом, медленно выдавил из себя вопросительный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есть, драться не будем?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маленького юноши, чья судьба не должна была оборваться, у остальных пятерых срок жизни подошёл к концу. Шэнь Чжу встал и смотрел на них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вам мешать. Время входить в круговорот перерождений — так и входите.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переглянулись, ошеломлённые.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Того, кого продали мачеха и отец, резко рванул вперёд пару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 работать на вас! Я не хочу умирать незаслуженно.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Чжу, уже собиравшийся уходить, остановился и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человека из золотой бумаги покрылось румянцем, в глазах читались решимость и жажда: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это время тайно наблюдал. Зная, что это может привести к вечным мукам, он всё равно пытался ухватиться за шанс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облике не человека и не призрака, даже потеряв всё, он хотел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насмотрелся на мир вдоволь и не прожил по-человечески.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окинул его взглядом, уголки губ постепенно поползли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тебя не пугает невозможность перерождения, то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боюсь. Следующая жизнь — это я, но уже не совсем я. Я есть я, даже если изменю расу.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лёгко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не пожалеешь?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пожалею! — Он хотел оставить след своего существования.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его взглядом ещё раз, Шэнь Чжу заметил в глазах проблеск одобрения: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из золотой бумаги выдохнул, напряжённая кожа на лице немного расслабилась, показав слабую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 буду хорошо перевоспитываться.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многозначительно посмотрел на остальных десятерых: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такой, как они. Ты воспользовался вторым шансом.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официальный сотрудник горы Дацюань. После окончания перевоспитания найди Чжан Шаодуна и оформись официально, — сказал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из золотой бумаги с радостью широко раскрыл глаза, полностью ошарашенный неожиданным подарком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промямлил что-то, с трудом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четверо, увидев такой поворот, переглянулись на пару секунд и одновременно начали просить остаться. Жить на горе Цюаньшань в качестве свободных зомби тоже было приемлемо.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улыбнулся, радуясь появлению нескольких бесплатных рабочих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Концерт начался вовремя. Шэнь Чжу и Янь Юцзю тихо подошли к своим местам. В зале было темно, но на сцене сияли яркие огни, многоцветные и яркие, словно в сказочном королевстве.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последнем концерте тура Чжан Юйхао основательно подготовилась, а с помощью всех божеств горы Цюаньшань начало вышло грандиозным и фантастическим — «Сотня птиц поклоняется Фениксу».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Разноцветные птицы кружили вокруг сцены, сочетаясь с пёстрым светом, безупречно демонстрируя высокий пилотаж птиц и их великолепную танцевальную красоту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проносились сквозь лучи света, то выстраиваясь в волны, то собираясь в луну. Лепестки сыпались дождём, ослепительно и великолепно.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не успевали следить взглядом, раздавались возгласы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Наша гора Дацюань — мощь! Просто супер!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билет уже окупился только этим зрелищем!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Запишите, я хочу показать подругам! Просто красота! Я готов поклониться горе Цюаньшань! Вы точно самые крутые в этом году в обращении с птицами!!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гора Дацюань — дерзкая! Её постоянно копируют, но никогда не догонят! Даже с птицами вы справились, могу только сказать: браво!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потрясающая «Сотня птиц поклоняется Фениксу» завершилась, на сцену выбежала маленькая обезьянка с микрофоном, а за ней гнался поросёнок.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Чи-чи-чи! Мяу! — Обезьянка, держа микрофон, кувыркалась и показывала боевые приёмы, создавая эффект полной схватки.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Поросёнок, словно хвостик, тяжело дыша, бежал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забавное начало, зрители чуть не лопнули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гора Цюаньшань, хватит! Я сейчас умру от смеха!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улыбкой на губах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невольно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очень креативно.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пожалуй, самый необычный способ начала. Завтра гора Дацюань снова попадёт в горячий поиск, — так сказал гендиректор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правду ждать до завтра не пришлось: концерт только прошёл до середины, а он уже был в топе.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#Спрашиваю, признаёте или нет, самый разнообразный старт концерта# попал в горячий поиск, и гору Цюаньшань снова расхваливали.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[Ха-ха-ха! Я уже привык! Это и есть моя гора Цюаньшань! Без дерзости — не гора, без волн — не горячий поиск!]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[Тот, что выше, подытожил верно!]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пролистал телефон и увидел, что благодаря ветру концерта различные единые билеты горы Цюаньшань снова хорошо раскупились. Малое недовольство, вызванное провокаторами, полностью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потер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Юйхао в чёрном вечернем платье исполняла свой хит. Мелодичные ноты выливались из её уст, падая в уши и сердца каждого слушателя.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прошлого раза, когда она пела в отчаянии, идя на смерть, сейчас её глаза были полны надежды. В нежном пении сквозила её любовь. Она смотрела в определённое место в зале, и красивые глаза постепенно увлажнились.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возродилась.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Исполнив одну песню, она немного перевела дух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всем за поддержку всё это время. Несмотря на бури и непогоды, вы были со мной рядом. В самые тяжёлые времена именно ваши благословения и поддержка помогли мне стиснуть зубы и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сказать вам спасибо. И ещё... простите. — Она глубоко вдохнула. — Больше всего я хочу поблагодарить хозяина горы Цюаньшань. Он вытащил меня из бездны и дал мне мужество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болезнь в основном излечена.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низко поклонилась, улыбаясь сквозь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теперь, позвольте пригласить моего спасителя, хозяина горы Цюаньшань... — Чжан Юйхао улыбнулась, глядя на Шэнь Чжу, и когда его лицо помрачнело, продолжила, — ...его выдающегося сотрудника на сцену!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застыл, уголки рта дрогнули, он моргнул, не веря своим ушам: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разыграли?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не удержался от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дружеское приветствие.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Тьфу! Говори правду! Шэнь Чжу косо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тебе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 за кулисами невольно поднял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женщина — 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прикрывал рот, хихикая: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никто не смел так подшучивать над боссом! Я на неё рассчитываю.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 поднял брови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выпустим для неё новый альбом?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Цинь Жун, уже считавший себя частью горы Цюаньшань, хорошо понимал суть дела. Если Малыш Писиу положил глаз, значит, дело в шляпе.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потер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Хуньдунь разве не пишет музыку? Следующий альбом нужно выпустить с размахом. Ведь это первый альбом нашей компании «Синхо Энтертейнмент», нужно произвести первый выстрел и грохнуть!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покрутил глазками: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для императора кино организовать?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Жун, император кино,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такое счастье?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шутил с Малышом Писиу, но не ожидал, что его ждёт приятный сюрприз, и на мгновение ему стало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императором кино и выпускал только синглы, но он также стремился и ждал официального появления в музыкальном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наклонил голову и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кино поёт только для заполнения пауз, в основном всё равно снимает фильмы. Кстати, есть ли у тебя на примете хороший сценарий? Я слышал, что инвестиции в кино довольно выгодны.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как раз, — улыбнулся и кивнул император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Ответив, его выражение лица стало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Сценарий я читал, неплохой. Режиссёр — национального уровня Сюй, известный своими величественными и потрясающими кадрами.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Сюй снимал масштабные работы, немного уступающие международным блокбастерам, но в стране Яньхуан он определённо был режиссёром номер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 его работах уделялось большое внимание контролю ритма, особенно грандиозные сцены боёв часто заставляли людей кипеть от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http://bllate.org/book/16899/1568576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