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наблюдал за происходящим,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Цинъюнь — один из ведущих современных мегаполисов страны, экономическое светило, освещающее окружающие небольшие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стремительное развитие способствовало подъему и прогрессу всей провинции и даже соседних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стали периодом стремительного роста, сравнимого с запуском ракеты. В Цинъюне появилась известная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всемирно популярной всего за несколько месяцев и была удостоена звания достопримечательности класса 4А.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кто-то упоминает Цинъюнь, первое, что приходит на ум, — это парк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Хуэй — первокурсница Цинъюньского университета. В отличие от своих сокурсников, приехавших из разных уголков страны, она — коренная жительница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соседки по комнате — приезжие, и после двух недель военной подготовки девчонки уже успели сдружиться и вовсю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Хуэйхуэй, ты готова? Время уже поджимает!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торопила Вань Жоин, лежащая на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Хуэй поправила помаду и, прижав губы к зеркалу,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уже,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купили билеты на концерт, как только он был анонсирован.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— долгожданное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после концерта переночуем в Цюаньшане, а завтра как следует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Хуэйхуэй, ты ведь из Цинъюня, правда ли парк Синхо такой интересный, как о нем пишут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сели в автобус до Цюаньшаня, всю дорогу оживленно обсуждая предстоящее.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интересный!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ответила Чжо Хуэй,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парк Синхо — самая известная и популярная достопримечательность в нашей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парень, услышав это,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уже общенациональная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наконец заметили симпатичного парня и тайно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был там? Ты так хорошо знаешь парк, не мог бы рассказать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Вы знаете, из каких частей состоит парк Синхо?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про горячие источники, лыжи и тысячелетнюю карстовую пещеру, мы купили комплексные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ответила Вань Жоин.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гора Луншань — обязательное место для посещения. Мир льда и снега и Город грез тоже нельзя пропустить. После горячих источников стоит зайти на смотровую площадку, где вы сможете увидеть миниатюрный водопад и искусственную радугу среди персиковых деревьев — очень красиво. Если вы смелые, на восточном склоне можно попробовать банджи-джампинг и скалолазание.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Хуэй с радостью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Звучит так здорово, я хочу туда! Парень,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описания она видела на официальном сайте, но ей хотелось услышать их от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не подвел и продолжил рекламировать: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Цюаньшане еще больше развлечений, например, черепаха и карпы кои в пруду желаний, они действительно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перечислял, как по учебнику: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русалок, кукольные представления, дом с привидениями — все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тема захватывает. Малый театр «Путешествие на Запад» тоже хорош, но сейчас там только старший брат-ученик и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всецело доверял Шэнь Чжу и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повезет, возможно, вы получите подарок от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вдруг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появился легкий румянец, мысли слегка затуманились, но он отчетливо помнил историю с маленьким тритоном.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принц, упавший в море, которого спасла прекрасная и добрая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не влюбилась в него, но он был очарован её красотой. На этот раз он набрался смелости, чтобы снова познакомиться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торговую площадь и улицу деликатесов, вы можете отправиться в сплав по горе Лэшань и прокатиться по канатной дороге, а затем остановиться в курортном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прокатиться на канатной дороге, виды там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Жоин: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красавчик! Говорят, недавно в Цюаньшане открылся оздоровительный центр, я хочу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еще не был, но, думаю, он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мысль, и он с уверенностью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Цюаньшань всегда радует нас,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переглянулись, и Чжо Хуэй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откуда ты так хорошо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Му 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присоединиться к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учится на факультете туризма и надеется найти работу в Синхо, а также, возможно, обрести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кажется маловероятным, ведь любовь между человеком и русалкой кажется неравной и вряд ли будет иметь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попробовать, как узнать, чем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девчонки всю дорогу разговаривали с Му Фу, их головы были полны информации, которой он их снабдил.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вышли на конечной остановке и попрощались, они вдруг опомнились: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давай обменяемся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помахав рукой, Му Фу уже спешил раствориться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Хуэй сокрушительно покачала головой, хлопнула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судьба не сложилась, но время поджимает, давайте скорее на концерт!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Какой бы он ни был красавчик, он не сравнится с Цинь Жуном! Кстати, состав участников этого концерта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Сяомао, Хун Янь — все будут там! Это что-то невероятное! Я чувствую, что моя жизнь уже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Хуэй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хочу знать, споют ли сотрудники Цюаньшаня гимн парка?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послушать! Очень хочу услышать, как «Вековая любовь» поет романтические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концерте Чжан Юйхао, девчонки снова повеселели, и их сожаление растворилось в осеннем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болтали, купили несколько шашлыков и прошли мимо ларька Бифана.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Хочу подарить это своим кумирам!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углу Шэнь Чжу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популярно.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насмешкой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хотят услышать, как ты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пою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мою бабушку...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осмотрелись, и на глаза попался рыженький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 голову, его взгляд стал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рассчитал время 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скоро начнется, иди за нами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вздрогнул, хотел что-то сказать, но лишь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чуть не упал несколько раз, будто не умел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закусил губу, на лбу выступил мелкий пот, он низко опустил голову и сильно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вырвался стон,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лицо покрылось тонким слоем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легким одобрением улыбнулся и бросил ему маленький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в оздоровительный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судорожно поймал камень, его пустые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в сторону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тут же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свою медлительность, он заковылял в сторону Цюаньшаня, по пути сильно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уперся руками в землю и сильно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наблюдал, как он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концерта — спортивный комплекс, построенный и спроектированный Лили. Его форма напоминает горящее пламя, внутри могут разместиться 58 000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довольно крупная площадка для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людей выстроились в длинную очередь, на их лицах — возбужденные улыбки, они оглядывались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они держали таблички, плакаты, светящиеся палочки и другие предметы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осмотрелся. Неподалеку, на лотке, окруженном туристами, маленький ребенок с громкоговорителем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в очередь, купите набор Синхо или получите табличку поддержки и плакат в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и другие сотрудники были загружены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новинки! Есть плакаты «Вековой любви»? Сейчас осенняя распродажа, купи два — получи один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есть фотоальбомы с повседневной жизнью и фотографии в рост самого владельца Синхо! Все с автографами!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табличку с Цинь Жуном — получите табличку с Янь Юцзю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плакат, его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подписывал что-то, но почерк на плакате был точь-в-точь как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