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мгновение, вспомнив рекламу юаньсяо по телевизору,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«белое режет чёрное»,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приблизиться, но не решалась, так как аура Байцзэ была слишком мощной: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кивнул. Видимо, это что-то вроде сладкого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всезнающий и всемогущий, на мгновение застыл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знает. Шэнь Чжу внимательно наблюдал за выражением лица Байцзэ и подумал: «Чем-то отличается от Дитина, предварительно можно назвать Дитин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вопросах передачи информации Байцзэ, возможно, испытывал задержки, но никогда не пропускал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как Дитин, слышать мысли людей и чувствовать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Дитин был прямой трансляцией, то Байцзэ — профессионально озвученной версией с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окинул Байцзэ взглядом, внутренне удивляясь: «Как он не взрывается от такого количества информации?»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должна быть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завидую, я тоже хотела бы такую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нереально, большая часть, вероятно, мусор, ты бы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был удивительным божественным зверем, получившим благосклонность мира, и его голова была наполнена знаниями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людей, исчезновение рас, бесчисленные сообщения непрерывно обрушивались на его разум, знающий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вынужденный обрабатывать миллиарды единиц информации, Байцзэ оставался в здравом уме —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мира была тяжёлой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восхищением посмотрел на Байцзэ. Может быть, его лень объяснялась тем, что его мозг постоянно работал на высокой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Байцзэ блеснул свет, улыбка в глубине глаз стала глубже, уголки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сочувствием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комплиментом,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мягко улыбнулся, считая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только, чтобы поручить мне заботу о ком-то, или у тебя есть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свои способности, он, вероятно,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звучало многозначительно. Байцзэ опустил взгляд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ты, Сяо Шэнь? Если я скажу, что хочу стать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Шэнь Чжу моргнул, затем снова, внимательно разглядывая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неохотой, но и без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не удивляясь, ткнул пальцем в щёку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подарю тебе одного из Четырёх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оскалился, готовый снова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кто-то знал о нём всё,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Байцзэ, он больше хотел узнать, почему тот выбрал гору Цюаньшань — из-за «общих» или личных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божественных зверей, Байцзэ в некотором смысле представлял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Небесный владыка хотел, чтобы он знал,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покачав головой, Байцзэ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только на горе Цюаньшань я могу немного отдохнуть, здесь я не получаю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возможно, из-за особенностей Системы, но находясь в пределах тысячи метров от неё,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перегруженный мозг наконец-то получил передышку, впервые с тех пор, как он обрёл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Байцзэ с удовлетворением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спокойно, мозг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ещё большим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 Но я сплю поверхностно, мне нужно вовремя обрабатывать огромное количество ненужного информационного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восхищения охватило Шэнь Чжу,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тебе остаться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давно этого ждавший, понял намёк и, улыбаясь,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Байцзэ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горящими глазами с нетерпением потирал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горе Дацюань не хватает Дома созвездий, Байцзэ,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популярно, но противоречит общим интересам Яньхуан, нас могут пригласить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этим займётся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Байцзэ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Доме созвездий работают ведьмы, а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мог дать совет по этому поводу, он вытащил пачку листовок: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Макияж, пластическая хирургия, смена пола, высококачественные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записаться и получить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не ожидал, этот огненный шар, видимо, всё ещё переживал из-за раскрытого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поддавшись на провокацию, Байцзэ легко вышел за рамки предложенного: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звучит заманчиво, поэтому я выбираю быть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великого мудреца звучит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поднял бровь.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не удалось увидеть Байцзэ в женском образе, это могло бы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посланником неба, ежедневная обработка огромного количества информации закалила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обработки данных была чрезвычайно высокой, даже среди талантов горы Цюаньшань его можно было назвать топовым процессором.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зверь, получающий информацию с задержкой,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недоволен, считая, что это недооценивает Байцзэ, и потянул за рукав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 обладает крупнейшим в мире запасом знаний, мы не можем просто использовать его для обслуживания клиентов, гора Цюаньшань тоже нуждается в таком высокотехнологичном искусственном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«Искусственный интеллект»? Уголок рта Байцзэ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голову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потирая лапки,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дать ему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будет развиваться ещё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энтузиазмом заглянул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Информационная разведка на горе Цюаньшань всегда была слабым местом, раньше её поддерживал только номер 931,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он смотрел на Байцзэ, как на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приёмник и процессор информации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возможно, даже страна Яньхуан будет просить нас о последних новостях!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информации — это ещё один источник дохода. Ведь многие войны выигрываются не силой или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скоростью обработки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 Шэнь Чжу погладил подбородок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 и сразу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так и решено, сейчас позвоню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Байцзэ,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Байцзэ заранее знал результат, он всё равно был поражён тем, как Писиу, казалось, готов был разобрать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как и прежде, оправдывал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по сравнению с огромным потоком информации в мире была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казалась Байцзэ довольно лёгкой: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наблюдавший за всем этим, был ошеломлён таким стремительным развитием событий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мой брат теперь постоянный 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брат не только официально стал жителем горы Цюаньшань, но и получил высокую должность??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жизни, эта операция была настолько мастерской, что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его старший брат всё же остаётся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спокойно посидев, Байцзэ с намёком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твоя огненная энергия уникальна в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медленно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Байцзэ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выражением лица Шэнь Чжу, Байцзэ углубил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 своём роде существую.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поднятой бровью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Байцзэ блеснул луч света,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для меня честь стать твоим другом, и я надеюсь, что в следующей жизни ты не забудешь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слова? Звучит так, будто он совершил что-то ужасное, оставив половину несказанной, что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Шэнь Чжу облизнул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жизни ещё далеко, лучше сначала подумай об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небрежно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попросил за тебя? Я член совета директоров, у меня есть некоторое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него, смутно чувствуя, что он улыбается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Отмахнувшись, он повернулся и вернулся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 и наблюдая, как тот уходит, Байцзэ снова почувствовал тяжесть и головокружение, его веки постепенно опускались, и он становился всё более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