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знать, что Шэнь Чжу, будь то его статус или внешность, был крайне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догадки у них в головах, военная подготовка началась, и трое напряглись, войдя в тренировочный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руки ведомость, Лао Сань удивленно засвистел: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физическая форма выглядит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студенты этого года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должны были быть строевая подготовка, стойка «смирно» и армейский рукопашный бой? Что за тест на физическую подготовку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малышей сидели рядышком в тени деревьев, Малыш Писиу подпирал щеку рукой,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новички с энтузиазмом, но в растерянности проходили военную подготовку, команда руководства университета неспешно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белыми волосами, возглавлявший процесс, шел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поднимемся на трибуну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вокруг которого буквально вращался мир, оглядел толпу, и улыбка на его губах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пришел навестить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тяжело дыша,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Друг председателя совета директоров тоже первокурсник?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на дополнительной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дополнительной подготовке было всего четверо, двое мужчин и две женщины.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не тот ли самый из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позовут Шэнь Чжу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получив сообщение, с недоумением приподнял бровь и невольно посмотрел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молодой человек с белыми волосами, опираясь на руку, с улыбкой махал ему, словно передавал привет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Оу! Брат?! — воскликнул Маленький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ректора все определилось: этот человек из Цюаньшань — маленький предок, которого нужно носить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покинул строй и направился на трибуну, где встретился взглядом с улыбающимся 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ожидал дружеского объятия или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ошибся. Молодой человек подошел к Шэнь Чжу, и его первые слова шокировали всех, представив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Байцзэ, младший брат этого малыша, а также председатель совета директоров университета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же обещанные друзья?!»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Байцзэ? Шэнь Чжу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он, пожал руку и произнес. — Я Шэнь 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[Байцзэ не тот самый энциклопедист?]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ждал его давно, — легонько рассмеялся Байцзэ, многозначительно бросив взгляд в сторону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взорвалась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Вааа! Он на меня посмотрел, он на меня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в этом мире, кто заметил ее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 на мгновение, и его взгляд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волна обрушилась на Байцзэ, и он с пониманием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ничего делать. Мне нравится Цюаньшань, я просто хочу показать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все сущее?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хуже, чем чтение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приподнял подбородок, давая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только открыл рот, как маленький беленький ребенок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притворно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белые волосы, и трудно было поверить, что они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Председатель?! Маленький Белый тигр был потрясен, словно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улыбающегося молодого человека с выражением полного недоумения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 растерянным и невинным, как маленький тигренок, которого Байцзэ видел более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маленький комочек старался дотянуться до него и тоненько кричал, Байцзэ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провел рукой по голове Маленького Белого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председатель?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бросил взгляд на почтительного ректора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Бай был не только председателем, но и известным во всем мире богачом. Более двадцати лет назад он купил университет Цинъюнь и передал его в доверительное управление, больше не вмешиваясь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рос, как и предполагал Байцзэ, из нежного ростка в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разветвленным и мощным, с переплетенными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одним из лучших учебных заведений во всем Яньхуане.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наконец осознал суть. Гнев закипел в нем, шерсть встала дыбом, и он подпрыгнул на три фута: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Брат,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брат, ты совсем не был бедным? — Маленький Белый тигр был одновременно шокирован и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Байцзэ так, словно видел живого Годзиллу.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брат! Тот, кто привык пить северо-западный ветер, чьим единственным имуществом была крошечная квартира в сорок квадратов, которому иногда нужна была его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богач?! Новое познание, словно пила, painfully терзало мозг Маленького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 равно что убедить древнего человека в том, что он живет на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обманывали целых двадцать три года?!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я все эти годы экономил на еде и искал пропитание для этого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ведь не просто богатый, а очень богатый? — Маленький Белый тигр вдруг подумал об одной возможности, и его лицо тут же стало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белая кожа не могла спасти его личико, которое казалось залитым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спокойно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решил, что я бедный. Я просто пошел тебе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был ошеломлен его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столь бесстыдного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погладил торчащие волосы своего глупого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мальчик, тебя нужно воспитывать в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все сущее и мог получить несметные богатства, просто продавая немного знаний. Как он мог бедствовать до такой степени, что питался ветром и жил в палатке?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брат за все эти годы так и не вник. Божественные звери, умеющие драться, в конце концов, имели недостатки в 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 сдержится и превратится, чтобы избить кого-то, Маленький Белый тигр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часто не ел? Не надо больше отмазываться.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Байцзэ скользил от уголка рта к подбородку, и он с затруднением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за этот ответ ты получаешь высший бал,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Байцзэ стала глубже. Он поднял Маленького Белого тигра и протянул его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 удовольствием произнес Байцзэ, держа Маленького Белого тигра за воротник и легко покачивая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по привычке поджал лапы, но, услышав, что было сказано, мгновенно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нанес удар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же! Сначала обманул, а теперь хочет отдать?!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веди себя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улыбкой держал его за «корни крыльев» и повернул: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первым пошел за другим и бросил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это моя вина? — Байцзэ с усмешкой дернул за белую шерсть. — Хочешь, чтобы я напомнил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но этот парень действительно так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вынесет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Ааа! Маленький Белый тигр с серьезным видом хотел вцепиться ему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ты, Бай, я вызываю тебя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предвидя это, Байцзэ небрежно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руководства: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 улыбка Байцзэ была подобна весеннему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дела, идите занимайтесь своими делами. Я поболтаю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 новым другом можно вспомнить былые времена? Ректор подавил желание дернуться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пойду, буду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руководства университета удалилась, и на трибуне остались только божественные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были временные места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трудноуловимой улыбкой Байцзэ протянул руку с приглашением: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Шэнь, давай сядем здесь и побеседуем.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 и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Шэнь? Байцзэ не казался тем, кто слишком быстро сближается.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обращался он довольно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сердито оттолкнул руку брата, спрыгнул вниз и бросился за спину Шэнь Чжу, построив рожу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наблюдая за этим, улыбнулся, глаза согрелись: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мы порвали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безнадежным видом развел руками и улыбнулся, на лице его читались насмешка и стыд за «несчастье в семье» и то, что ему пришлось показать это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наблюдал за Байцзэ. Это был божественный зверь, которого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его нрав мягок, он казался глубоким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он властен, он улыбался, словно ласковый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