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щипок, Янь Юцзю с растерянной улыбкой погладил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 ванной комнаты послышался шум льющейся воды, он, напевая песенку, начал убираться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Чжу в школу, Янь Юцзю не успокоился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заеду за тобой. Если почувствуешь усталость — не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тренировок не будет зачетных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улажу, — заявил Янь Юцзю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немного баллов было несложно. Пожертвовав еще пару зданий, можно было запросто получить и диплом, и ученую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университет — это просто способ позволить тебе испытать студенческую жизнь. Учиться или нет — зависит от того, нравится ли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чувствовал себя неуютно под его пристальным и горящим взглядом, потому отвернулся и небрежно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волнуйтесь, мы тут как тут. Мы не позволим боссу чувствовать себя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 вас полагаюсь. Вечером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детенышах божественных зверей было довольно хорошим, и он спокойно оставил их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инцидент, Шэнь Чжу еще до выхода из машины надел мешочек сокрытия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схватили. Шэнь Чжу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был глубоким и полном любви, в нем таилось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поцелуй перед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сердце Сяо Чжу, он действовал методично, шаг за шагом, давая ему привыкнуть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защите действительно появилась щель, он стал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проявлять чрезмерную настойчивость, опасаясь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 об этом, Янь Юцзю нервничал. Он боялся, что вчерашняя радость была лишь его односторонним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него. Помедлив, он слегка покраснел и чокнулся лбом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 поцелуй, было трудно — это скорее напоминало удар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Шэнь Чжу и быстро вылез из машины. — Поехали,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застыл на месте. Он не веря своим глазам потрогал лоб и уставился на убегающую фигуру. Радость на его лице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поцеловал. Он сам меня поцеловал впервые?!»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сдерживающий эмоции Янь Уцзю сейчас был вне себя от счастья, его сердце билось, как у пойманного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качественный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достал мобильный телефон и отправил сообщение в группу из четырех человек, в котором в общих чертах сообщил,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порцию «собачьего корма», он специально нашел Вэй Дашао и Линь Монаня в WeChat, отправил им большой красный конверт и пожелал вечного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Дашао, который в это время нежно общался со своим возлюбленным: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Монань, обучение которого прервала свинья: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Монаня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узнали. Опять хочется провалиться сквозь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нас поздравили и отправили красный конверт. Давай воспользуемся этой удачей и пойдем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 румянцем на щеках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наследники, обычно, не ждут свадьбы, правда? Как у тебя occurred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них браки по расчету, а у нас — по любви. Они ради денег и власти, а я ради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Монаня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жениться на женщине ради 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Дашао тихо засмеялся, чмокнул его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хочу, я добьюсь сам. Мне не нужен брак по расчету. Я хочу, чтобы ты стала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от его слов слегка опешил, щеки 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тронул? Пойдем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Монань был рад. Опустив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 Мне надо писать диссертацию!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Дашао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помогать жене писать диссертацию. Ты пиши, а я займусь работой,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в гневе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мешочек сокрытия дыхания, Шэнь Чжу избежал многих проблем и без препятствий добрался до переполненного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сокрытия дыхания был сделан из чешуи цзяожэнь и действовал только на обычных людей, на божественных зверей он практически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пришел рано и, увидев Шэнь Чжу,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скривился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расписался в журнале, получил свою камуфляжную форму и по указанию направился в раздевалку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несколько малышей остались рядом с профессором Ди,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упреком покосился на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поступаешь в университет. Отлично, наконец-то мы снова в одной школе! — это был радостный голос Му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последний раз мы учились в одной школе еще в начальных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разница у нас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бровь, заходя в раздевалку. Его взгляд скользнул по двоим, и он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и Му Цянь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Му Цянь — полурыба-полуптица,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Фу с Шэнь Чжу были некоторые связи — этот парень был тем самым неудачником, которого привлекло пение цзяожэнь и который чуть не бросился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вместе со своим соседом по комнате Чэнь Дунляном окончил университет и собирался стать аспирантом университета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Му Цянь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босс Шэнь! Ты тоже на военной подготовке!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вчера думал, как бы найти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Му Цяня заставило Му Фу оглянуться. Внимательно осмотрев толпу, он наконец заметил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с радостью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тоже на военной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он так и не успел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подумал, что, несмотря на такую заметность, он только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знакомы? Эх, как интересно, это тот самый босс, о котором я тебе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был ошеломлен, но затем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Му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моргнул.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Цянь, почти смущенный,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мы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все же сделала Шэнь Чжу и Куньпэн друзьями, и это немного развеяло его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одной из причин, по которой Шэнь Чжу смог спокойно смотреть на 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искренне похвалил выбор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Шэнем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 недоумением посмотрел на своего брата. Почему он так тепло относится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какие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камуфляжную форму, Шэнь Чжу в зеленом костюме держал в руке зеленую кепку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напрягся, смущенно кашлянул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одинок,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старшей школе, он постоянно давил на себя, все время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симпатичным, и некоторые девушки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зеленую кепку носить не страшно, — Шэнь Чжу с улыбкой указал на его кепку. — Никто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 двойной удар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суматохи классы наконец построились, и Шэнь Чжу с мешочком сокрытия дыхания был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как маленькое солнце, окруженное ореолом, его яркий свет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совсем не было видно, но его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приложить усилия, чтобы увидеть, можно было заметить это странное деревце, выросшее среди зеленой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тоже подошел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тоже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отряд «Прыгающий тигр», который однажды был заперт на горе Цюаньшань маленькой белой собачкой 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поимки цзяожэнь, они сблизились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настоящими спецназовцами, и, казалось бы, быть инструкторами было ниже их уровня, но они пришли в университет в основном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вероятно, они были здесь и потому, что босс Цюаньшань должен был пройти военную подготовку, и они знали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трое излучали мощную ауру, подобно трем высоким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проницательность была на высоте, и они сразу заметили незаметного Шэнь Чжу в толпе, незаметно поприветствовав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чуть не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подавил удивление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Цюаньшань действительно необычен. Как ему удается так естественно скрывать свою ауру и сливаться с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