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не вел себя как человек, поэтому неудивительно, что другие не считали его таковым.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дедушка Вэнь, у нас есть еще одна новость! О Призрачном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время, Шэнь Чжу с удовлетворением взял задачи и собрался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министр Вэнь, все еще державший бутылку с водой, был потрясен новостью о «Призрачном рынке».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задумала гора Цюаньшань?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Планирует открыть рынок для нечеловеческих существ?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чуть больше получаса на дорогу до аэропорта и выйдя из машины, Шэнь Чжу почувствовал легкий ветерок, поднявший его волосы, и с удивлением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встретился взглядом с красивым мужчиной неподалеку и с удивлением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выпрямившись, Шэнь Чжу заметил, как в его глазах мелькнул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Юцзю, сначала холодное и жесткое, постепенно смягчилось, а в его глубоких глазах появилась улыбка, которая расходилась все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становилась все ярче, пока все его лицо не озарилось нежной радостью, и он шагнул вперед навстречу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низким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пришел, Сяо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бровь. Его удивление было искренним, как и легкая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Драконы летают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очень хорошо рассчитал, чуть не пролетел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сожалением развел руками. Он шел по направлению, но сбился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отклонился от курса и чуть не улетел в степь. К счастью, вовремя заметил и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рассмеялся, ущипнув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растерянно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позвать тебя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посмотрел на него, усмехнулся, а затем внимательно осмотрел черты лица Янь Юцзю. Его внешность действительно была выдающейся.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из-за наваждения, он не мог смотреть на него без раздражения, но теперь, отбросив прошлое, находил его даже немного симпатичным.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похоже, вдохновился тем, что у других все хорошо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улыбнулся, его глаза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Вэй и Линь Монань теперь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без удивления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должно было случиться в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Скрывая радость в глазах, Янь Юцзю осторожно взял его за руку, слушая краткий рассказ Шэнь Чжу о событиях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очень осмысленно.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ободряюще погладил Сяо Чжу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прищурился и загадочно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возражаю.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вдруг лукаво улыбнулся, не ответив прямо, а с глубоким смыслом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самолет вылетает в шесть, что ты думаешь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Янь Юцзю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растерянной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обрадовался, что захотел увидеть тебя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необдуманное, что он когда-либо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Сяо Чжу стал мягче, он был настолько счастлив, что забыл обо всем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не было с собой никаких документов, и он не мог сесть на самолет.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сожалением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мне придется бежать за самолетом? Я могу стать невидимым и лететь рядом, а ты посмотришь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высказал идею, которая ему очень понравилась: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я могу превратиться в дракона и отвезти тебя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внимательно осмотрел его, потрогав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Рога выросли?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слегка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был в восторге, он чувствовал себя невероятно польщенным. Независимо от того, что изменило отношение Сяо Чжу, он был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стоит подарить тому парню из семьи Вэй большой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для путешествий звали Лазурного Дракона, но впервые Шэнь Чжу решил использовать другого дракона в качестве транспорта.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Дракон осторожно и плавно летел, и на обратный путь до горы Цюаньшань ушло в два раза больше времени. Небо уже потемнело, и солнце давно скрылось за горизонтом.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убедился, что Сяо Чжу твердо стоит на земле, и тут же стряхнул всех малышей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разница в обращении была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полечу с тобой, так мы сможем сэкономить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усыпано звездами, словно бриллиантами. Шэнь Чжу дергал за усы Серебряного Дракона, внимательно осматривая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нужно стать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Дракон был длиной десять метров, и если бы он вышел в люди, это стало бы сенсацией мирового масштаба, которая не угасала бы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сомнением посмотрел на него и попытался уменьшиться.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сможешь стать настолько маленьким, чтобы я мог привязать тебя к запястью, я буду носить тебя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замер на мгновение, и в его глазах пронеслась ярчайшая вспышка.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началом принятия?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человеческий облик и идя следом, тон Яня был необычайно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договорились, нельзя передумывать.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улыбнулся, не оборачиваясь: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Пролетев весь путь, нужно помыться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здание, Шэнь Чжу многозначительно посмотрел на Янь Юцзю и кивнул в сторону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замер, затем мягко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семьи из четырех человек, которую Серебряный Дракон тащил в когтях весь путь, они были в полном замешательстве, дрожа и обнимая друг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семья за последний месяц пережила позор, потерю всего имущества и паралич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погибнут в бесконечных мучениях или сбегут, но не ожидали, что их схватит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Дракон! Летающий в небе дракон!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главные герои? Дракон явился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спас божественный дракон. Кто вы такие, отпустите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отчаянии, даже если это звучало нелогично, они цеплялись за любую соломинку, и мужчина из семьи вдруг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на пустыре, как обезьяны, а вокруг них толпилась группа малышей: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а внешностью похожи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Ханьба нужны рабочие силы для уборки на складе?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Ханьба с безразличным лицом села: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четверо?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совершили серьезные ошибки и нуждаются в исправлении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глаза Ханьба холодно скользнули по четверым; она смотрела на них так, словно это были четыре камня: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они не должны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любила спать, и, проснувшись, была в очень плохом настроении; шесть дней в неделю она могла проводить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Ханьба огляделась и указала на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любила запах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девушки-подростка читалась мертвая ци: днем она внезапно загорелась и стала инвалидом, а от нее все еще исходил запах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который до этого не обращал внимания на четверых, поднял бровь и удивленно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понюхал воздух и отступил на два шага: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девушка, которая навредила ребенку семьи Би Юйсянь; ребенок в ее животе был тем, кому поменяли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 была чуть не уничтоженной собственной жертвой, чья душа должна была рассеяться.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ней, Шэнь Чжу нахмурился: ситуация была более запутанной,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главной виновницей, но на ней было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 еще один заговор.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был направлен против семьи Би, а может быть, против кого-то другого, но Шэнь Чжу случайно разрушил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привлек еще больше ненависти со стороны скрытых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эту информацию в Спецотдел, спросите, можно ли считать это заданием, а остальных троих используйте как рабочую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 энтузиазмом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чем больше баллов накопим,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тигр вдруг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горе Цюаньшань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брат тоже божественный зверь. Что можно получить, если продать его как рабочую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подготовка официально началась. Университет Цинъюнь готовился к двухнедельной военной подготовке.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обучение будет проходить только в университете, а не в военной части, обрадовала многих первокурсников, которые все еще наслаждались свободой.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накануне вечером получил голосовое сообщение от профессора Ди: ему нужно было прибыть в университетский спортзал до шести утра для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небо только начало светлеть, Янь Юцзю уже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на лбу Сяо Чжу легкий поцелуй, словно касание крыла бабочки, господин Янь в хорошем настроении принялся за приготовление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будить его, он обнаружил, что Сяо Чжу уже забрался на его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Янь Юцзю изогнулись в радостной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сонно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многих дней постепенных изменений Шэнь Чжу привык спать рядом с высоким мужчиной с длинными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пинал его рефлекторно во сне и не обращал внимания на медленно приближающийся источник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 сонно моргал; его обычно яркие, как черный агат, глаза сейчас не открывались.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улыбкой смочил полотенце и терпеливо, нежно протер его лицо 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Лучше? Проснулся? Вставай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мягкое полотенце, Шэнь Чжу с силой потер лицо, издав глухой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нежное лицо, словно тофу, моментально покраснело. Янь Юцзю стало жалко: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наконец пришел в себя и машинально ущипнул господина Яня за красивую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