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 Шэнь Чжу рассмеялся, он был уверен, что если бы здесь была щель, Линь Монань смог бы прямо сейчас продемонстрировать мастерство сжатия костей и пролезть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приподнял бровь, с нахальной ухмылкой шагнул вперёд и обнял Линь Монаня.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да, мы встречаемся.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был готов задохнуться, он смущённо похлопал молодого господина Вэй, торопливо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хватит дурачиться.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не только не послушался, но и чмокнул Линь Монаня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пара,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заполучил свою половинку, как же он позволит ей снова спрятаться в свою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всегда считал, что Шэнь Чжу что-то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Видите, Линь Монань теперь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действительно радуясь за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поздравляю, жду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заподозрив подвох, молодой господин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ждать долго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креветки в масле больше не хотели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уже, они только начали встречаться, а тут уже речь о свадьбе?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«не долго»? Он ещё не окончил учёбу!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Заявив о своих правах, молодой господин Вэй наконец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что вы здесь делаете? А где господин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нет, я здесь по делам, скоро возвращаюсь в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пригласить Шэнь Чжу на обед и наладить отношения, но обстоятельства не позволяли, это было досадно.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меня начались занятия, нужно пройти военную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пожаловался на профессора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хотел попросить господина Шэнь помочь выбрать благоприятный день для регистрации брака. Регистрация брака требует хорошего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широко раскрыл глаза, с изумлением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 брака? Погодите!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 смущении, с недоверием смотрел на молодого господина Вэй, словно тот сказал что-то невероятное.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неправильно понял, что значит «регистрация брака»?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же вместе, я не могу оставаться без официального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парень — это не формально?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Вэй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парень — это не достаточно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Линь Монань с мольбой посмотрел на Шэнь Чжу, он не мог справиться с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 неправильно, но в глубине души радость не обманешь.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радовался этим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наблюдая за этим,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можешь сопротивляться, соглашайся.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молодого господина Вэй сжалось, он обнял Линь Монаня и закружил: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слышал? Пошли регистрироваться!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Монань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ещё не окончил учёбу, нужно хотя бы закончить…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их шумные споры,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настроение слегка упало, он не знал, чем занимается Янь Юбин.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подумав о нём, Янь Юбин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закончилось?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слегка удивился, его лёгкая улыбка стала шире,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закончилось, я только что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Чжу впервые проявил заботу: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поел.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трубку Шэнь Чжу уловил радостные нотки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 Когда вернёшься? Сяо Чжу, я скучаю, хочу увидеть тебя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молодом господине Вэй и Линь Монане, сердце Шэнь Чжу слегка дрогнуло, он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вылетаю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и вдруг понял, что разговор на расстоянии не так уж 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ответив, Шэнь Чжу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замер, уставившись на потемневший экран, радость в его глазах становилась всё ярче, он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вздрогнул, поправив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Янь? У вас сегодня после обеда встреча…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Отмените. Я не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поспешил к лифту, уже на ходу бросив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вежливо кивнул, но внутри его горел огонь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сделала его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корпорацию Янь, Янь Юцзю коснулся лба, применив магию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высокий силуэт начал растворяться в воздухе, словно водная рябь, пока не исчез полностью, превратившись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десятиметровый серебряный дракон, он сдерживал рёв, взмахнул хвостом и взмыл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Драконы летают быстро, одним взмахом хвоста он преодолел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момент, когда Линь Монань и молодой господин Вэй стали парой, Шэнь Чжу с улыбкой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молодой господин Би сразу же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до вылета оставалось три часа, ехать в аэропорт сейчас было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решил остаться ещё на полтора часа, вряд ли за это время можно было сделать что-то 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подбородок, Шэнь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улыбнулся, в его глазах мелькнула хитрая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Свяжись с министром Вэнем, предложи ему Призрачный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задумавшись, Малыш Писиу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Это хорошая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рынок? Второй молодой господин Би насторожился, запоминая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находился в кабинете, слушая отчёт лидера пятой группы. С тех пор как специальный отдел сформировал внештатную восьмую группу, пятая группа работала без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задача пятой группы — ликвидация последствий и анализ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стирание памяти, уничтожение злых духов или наставление мелких демонов на путь истинный.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пятой группы держал аналитический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девочки сильная ментальная сфера, она с рождения открыла Небесное око, её защищает огненный талисман, я предлагаю…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ней как за потенциальным кандидатом в специальный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узор пламени принадлежит тому человеку, с которым у нас есть некоторые связи, в случае беды она сможет обратиться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выводы он сделал на основе данных, видно, что девочке очень нравится гора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её мать колеблется и сопротивляется.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Мать, вероятно, не хочет, чтобы её дочь оказалась в странном мире, она желает, чтобы та прожила спокойную и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нормально, это человеческая природа, к тому же девочка ещё слишком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будет в будущем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отпил чай, выпустив облачко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пока будем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лидер пятой группы кивнул, сменив документ. — Министр Вэнь, это график колебаний энергетического поля Яньхуан за последние три дня, данные показывают, что на западе ситуация нестабильна.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назад уровень резко поднялся, если это продолжится, это может привести к 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лидер пятой группы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касалось безопасности всего Яньхуан, министр Вэнь тоже выпрямился, серьёзно взяв документ и быстро просмотрев его. В комнате, кроме их лёгкого дыхания, слышалось только шуршание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Изучая пугающий график, министр Вэнь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министр Чжан отправит людей на расследование, нужно выяснить всё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пятой группы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 несколько секунд,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 Вэнь, энергетическое поле слишком сильное…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Вэнь, держа чайник, резко взглянул: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стоит создать задание, чтобы привлечь более сильных эсперов? — лидер пятой группы осторожно предложил, почти напрямую сказав, что нужно обратиться к горе Цюаньшань.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выдохнул, потирая нахмуренный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пятой группы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тихо сказал в рацию, через мгновение получил ответ и спокойно доложил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Шэнь Чжу провалил экзамен, его пригласила семья Би вылечить старшую дочь Би Юйсяня, обратный рейс назначен на шесть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задумался на секунду, удивлённо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Би? Шэнь Чжу приехал в 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пятой группы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заинтересовало «провалил экзамен», звучало так свежо.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на горе Цюаньшань — двоечники, Девятихвостый лис даже не может нормально говорить по-китайски,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ради многосторонних интересов, государство закрыло на это глаза и выдало официальные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ради общего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Яньхуан слишком сложен.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http://bllate.org/book/16899/1568516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