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я только что узнал, что в этой песне нет ни одного музыкального инструмента, все эти эфирные фоновые звуки — это голоса великих мастеров горы Цюаньшань. Я вам в ноги поклонюсь, ладно? Какие ещё колени вам нужны, я все отдам!]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быстро пролистал комментарии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с недоумением моргал, вытягивая шею, чтобы увидеть,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 участников реалити-шоу горы Цюаньшань, а эта фраза — босс 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опоздал, иначе, возможно, тоже стал бы частью этого,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с завистью украдкой посмотрел на мв, но в душе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не пришлось раскрывать, что я не умею 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бог войны, он специализировался на битвах, а к музыке и искусству не имел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Чжу-цэ, который любил хвастаться своими перьями и тренировать голос, был довольно талантливым.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виллу Шэнь Чжу держал на руках Маленького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Котоподобный тигр был очень ласковым, несколько раз упирался в «маму» и, наконец, устроился у неё на руках. Шэнь Чжу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тебя домой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почесал подбородок, в его глазах мелькнул золотой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ласковый 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радостно «мяукнул», в первый же день одержав великую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пожалуй, самая славная победа в его бесконечных битвах.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погладил Малыша Чжу-цэ по голове и покачал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тигр действительно мастер...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моргнул, замахал крыльями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приземлился на голове Шэнь Чжу, свернулся клубочком и замахал крылышками: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я единственный, кто не пользуется любовью?»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старший сын Лазурный Дракон начал серьёзно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виллу с «мамой», Маленький Белый тигр был на седьмом небе от счастья, катался по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Золотой Ворон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Чи-пи? Мы теперь будем держать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Пук-пук?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опустил хвост на пол и посмотрел на Малыша Чжу-цэ: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штуки?!»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смущённо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пор у нас появился шестой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молча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рыжий шарик влетел в окно и устроился на плече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Ду, ду... 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пятый.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«Хуньдунь?!» — Маленький Белый тигр взъерошил всю шерсть. «Этот свирепый зверь был очень опасен!»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молча наблюдал за действиями Маленького Белого тигра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«Расслабиться невозможно!» — Маленький Белый тигр с досадой боднул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зарылся в объятия «мамы».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низкий голос Янь Юцзю раздался у входа, он только что вернулся с деловой встречи в другом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хитро приподнял брови и поднял лапу Маленького Белого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и розовая подушечка лапы тигрёнка покачивалась.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кивнул, погладив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один из Четырёх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был на вершине счастья, он с восторгом смотрел на Янь Юцзю, внезапно обретя обоих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папа такой высокий! Ну, чуть выше, чем он в своём расцвете».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сегодня мой звёздный 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Байцзэ, о котором он думал, молча надел повязку на глаза и лёг: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порвём отношения, неблагодарный 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быть ниже по статусу, чем эта пара, чьи чувства постепенно прояснялись.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Байцзэ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«Обменять Белого тигра на квартиру — хорошая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Цзиньянь, который собирал вещи, получил сообщение и был ошеломлён: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завтра я поеду с тобой в Яньцзин?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ты снова станешь врачом!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остановился, его взгляд стал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Цзиньянь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утро, покрытое инеем, первые лучи солнца пробивались сквозь тёмно-синее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Цинъюнь был полон движения, люди спешили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уже была наполнена щебетанием птиц, утренние воробьи и ласточки суетились среди ветвей и берега озера, окутанного белым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крик феникса, и птицы в лесу ответили песней.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гора Цюаньшань начала оживать.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с тремя птенцами на голове и покрытый росой, сел в роскошный автомобиль, направляясь на пересдачу для двоечников.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птенца понимали, что скоро взрослые улетят, и не могли скрыть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 и передал птенцов Малышу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на экзамен, вы пока погуляйте.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трёх птенцов, Малыш Писиу сладко улыбнулся и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его по голове, Шэнь Чжу надел кепку и вышел из машины, направляясь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был в шоке и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«Мама» просто доверила такое важное дело Писиу?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вытянул когти и с укором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удалось заслужить доверие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ума,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улыбнулся,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лёгкой и яркой, но казалась полной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Чуткий Маленький Белый тигр чуть не взъерошил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закатил глаза, схватил Маленького Белого тигра и солидарно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Писиу — настоящий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 любого божественного зверя на горе Цюаньшань, кого Писиу не обманул?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выжаты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Писиу превратились в полумесяцы: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семьи Шэнь, а не Пи. А ты, похоже, очень шустрый.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мгновенно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старый Писиу, что ты опять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вовремя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Вырвать шерсть у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растерянно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понимал, сколько группировок образовалось среди этих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него были личные счёты с Таоте, а теперь Таоте ради того, чтобы разобраться с Писиу, готов временно заключить с ним перемирие.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Писиу действительно всех раздражает?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кампусу, где дул осенний ветер, Шэнь Чжу выглядел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был тяжёлым, словно давил на сердце, вызывая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предстоящей военной подготовки, кампус был наполнен молодыми юношами и девушками, полными энергии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я уже купила солнцезащитный крем!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во время военной подготовки я встречу свою любовь, пусть небо пошлёт мне красавчика!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Красавчика нет, а глиняный горшок хочешь? Я слышала, что в заднем переулке есть классное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пойдём есть малатан.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жареный рис с мясом, вчера в одном месте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Обсуждавшие красавчика девушки быстро переключились на еду, радостно обсуждая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ещё посмотрим на одэн, я хочу купить закуски, такояки?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 купим жареную курицу и будем 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насторожился, слегка удивлённый.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минуту три девушки перечислили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можно всё это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Уличная еда так привлекательна?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«Наверное, у девушек два желудка: один для еды, другой для закусок».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они едят основную еду, как кошки, но закусок могут съесть целую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помолчал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открыть улицу деликатесов.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Ты босс горы Цюаньшань! Вау-вау! — внезапно налетел вихрь, и раздался восторженный крик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насторожился, инстинктивно отступив на полшага, он ещё не привык к фанатам, преследующим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рассматривая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Физиогномика девушки не была чем-то особенным, больших бедствий не предвиделось, только мелкие неурядицы.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не будет гладкой, но и крупных потрясений не случится. Обычный человек без больших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в восторге, её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гора Цюаньшань, нравитесь вы, господин Шэнь, можете дать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горели, и Шэнь Чжу почувствовал себя каким-то сокровищем, что было ему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уголки губ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автограф, девушка подняла кулак и воодушевлённо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Я продолжу поддерживать парк Синхо, поддерживать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тронутый её искренним энтузиазмом,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девушки привлёк внимание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Это какой-то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