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только что узнал, что в этой песне нет ни одного музыкального инструмента, все эти эфирные фоновые звуки — это голоса великих мастеров горы Цюаньшань. Я вам в ноги поклонюсь, ладно? Какие ещё колени вам нужны, я все отдам!]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быстро пролистал комментарии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 недоумением моргал, вытягивая шею, чтобы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 участников реалити-шоу горы Цюаньшань, а эта фраза — босс 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опоздал, иначе, возможно, тоже стал бы частью этого,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 завистью украдкой посмотрел на мв, но в душе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не пришлось раскрывать, что я не умею 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 войны, он специализировался на битвах, а к музыке и искусству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Чжу-цэ, который любил хвастаться своими перьями и тренировать голос, был довольно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виллу Шэнь Чжу держал на руках Маленького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Котоподобный тигр был очень ласковым, несколько раз упирался в «маму» и, наконец, устроился у неё на руках. 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домой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почесал подбородок, в его глазах мелькнул золотой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ласковый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радостно «мяукнул», в первый же день одержав великую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пожалуй, самая славная победа в его бесконечных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погладил Малыша Чжу-цэ по голове и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 действительно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моргнул, замахал крыльями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приземлился на голове Шэнь Чжу, свернулся клубочком и замахал крылышками: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я единственный, кто не пользуется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сын Лазурный Дракон начал серьёзно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виллу с «мамой», Маленький Белый тигр был на седьмом небе от счастья, катался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Чи-пи? Мы теперь будем держать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Пук-пук?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опустил хвост на пол и посмотрел на Малыша Чжу-цэ: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штуки?!»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 у нас появился шестой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молча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рыжий шарик влетел в окно и устроился на плече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ду... 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«Хуньдунь?!» — Маленький Белый тигр взъерошил всю шерсть. «Этот свирепый зверь был очень опасен!»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наблюдал за действиями Маленького Белого тигра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«Расслабиться невозможно!» — Маленький Белый тигр с досадой боднул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зарылся в объятия «мамы».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низкий голос Янь Юцзю раздался у входа, он только что вернулся с деловой встречи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хитро приподнял брови и поднял лапу Маленького Белого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розовая подушечка лапы тигрёнка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погладив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из Четырёх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был на вершине счастья, он с восторгом смотрел на Янь Юцзю, внезапно обретя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папа такой высокий! Ну, чуть выше, чем он в своём расцвете».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сегодня мой звёздный 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о котором он думал, молча надел повязку на глаза и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порвём отношения, неблагодарный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быть ниже по статусу, чем эта пара, чьи чувства постепенно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Байцзэ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«Обменять Белого тигра на квартиру — хорошая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Цзиньянь, который собирал вещи, получил сообщение 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завтра я поеду с тобой в Яньцзин?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ты снова станешь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остановился, его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утро, покрытое инеем, первые лучи солнца пробивались сквозь тёмно-синее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Цинъюнь был полон движения, люди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уже была наполнена щебетанием птиц, утренние воробьи и ласточки суетились среди ветвей и берега озера, окутанного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крик феникса, и птицы в лесу ответили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гора Цюаньшань начала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 тремя птенцами на голове и покрытый росой, сел в роскошный автомобиль, направляясь на пересдачу для двоечников.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птенца понимали, что скоро взрослые улетят, и не могли скрыть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 и передал птенцов Малышу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экзамен, вы пока погуляйте.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трёх птенцов, Малыш Писиу сладко улыбнулся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Шэнь Чжу надел кепку и вышел из машины, направляясь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был в шоке 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«Мама» просто доверила такое важное дело Писиу?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вытянул когти и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заслужить доверие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ума,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лёгкой и яркой, но казалась полной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Маленький Белый тигр чуть не взъерошил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глаза, схватил Маленького Белого тигра и солидарно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Писиу —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любого божественного зверя на горе Цюаньшань, кого Писиу не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выжаты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Шэнь, а не Пи. А ты, похоже, очень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старый Писиу, что ты опять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Вырвать шерсть у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растерянно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понимал, сколько группировок образовалось среди этих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были личные счёты с Таоте, а теперь Таоте ради того, чтобы разобраться с Писиу, готов временно заключить с ним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Писиу действительно всех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кампусу, где дул осенний ветер, Шэнь Чжу выглядел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тяжёлым, словно давил на сердце, вызывая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предстоящей военной подготовки, кампус был наполнен молодыми юношами и девушками, полными энергии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 уже купила солнцезащитный крем!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во время военной подготовки я встречу свою любовь, пусть небо пошлёт мне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Красавчика нет, а глиняный горшок хочешь? Я слышала, что в заднем переулке есть классное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пойдём есть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жареный рис с мясом, вчера в одном месте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Обсуждавшие красавчика девушки быстро переключились на еду, радостно обсуждая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ещё посмотрим на одэн, я хочу купить закуски, такояки?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 купим жареную курицу и будем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насторожился,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минуту три девушки перечислили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всё это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Уличная еда так привлекательна?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«Наверное, у девушек два желудка: один для еды, другой для закусок».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они едят основную еду, как кошки, но закусок могут съесть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открыть улицу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босс горы Цюаньшань! Вау-вау! — внезапно налетел вихрь, и раздался восторженный крик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насторожился, инстинктивно отступив на полшага, он ещё не привык к фанатам, преследующим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рассматривая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Физиогномика девушки не была чем-то особенным, больших бедствий не предвиделось, только мелкие неурядицы.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будет гладкой, но и крупных потрясений не случится. Обычный человек без больших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восторге, её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гора Цюаньшань, нравитесь вы, господин Шэнь, можете дать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горели, и Шэнь Чжу почувствовал себя каким-то сокровищем, что было ему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автограф, девушка подняла кулак и воодушевлённо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Я продолжу поддерживать парк Синхо, поддерживать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тронутый её искренним энтузиазмом,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девушки привлёк внимание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 какой-то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