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Это он хотел меня обидеть! — Малыш Хоу взорвался от ярости, шерсть на нём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 ситуацию, Шэнь Чжу погладил Малыша Хоу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Малыша Хоу читалась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разберёмся, а потом убьём?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рассмеялся 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«убьём»? Не пугай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моргнув, Малыш Хоу посмотрел на испуганную учительницу и недовольно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знала, что в богатых семьях бывают грязные дела, но говорить об этом так открыто — это нормально? Неужели её не убьют?!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ребёнок пошутил, учительница, не принимайте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покрылась холодным потом, стараясь сохранять спокойствие и выдавливая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конечно. Малыш Хоу всегда такой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она могла сказать? Она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учительница не думала, что это была шутка, особенно учитывая разбитый мрамор, который явно лежал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Малыш Хоу был довольно сдержанным. Если бы он действительно решил нанести удар, то мог бы пробить ребёнка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взрослый это или ребёнок. Кто первым начал, тот 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Таоте, которого звали Чжоу Сяо Тао, Писиу и Хоу носили фамилию Шэнь — их звали Шэнь Сяо Пи и Шэнь Сяо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выбором имён не особо заморачивались.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директора слышались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ребёнка избаловали, почему он должен терпеть издевательства? Школа вообще что-то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придёт или нет? Они хотят убить! Товарищ полицейский, посмотрите! У моего ребёнка сломана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на полу — доказательства! Это монстр! Как мой ребёнок может учиться с монстром?!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Разве его мать не воспитывает?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детей надо утопить, задушить, чтобы они не выросли и не стали угрозой для общества...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мелькнул, и дверь с грохотом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развалилась на части, гулко упав на пол. Малыш Таоте зловеще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кабинете директора остолбенели. Ругающаяся старуха открыла рот, словно её схватили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Кудрявые волосы Малыша Таоте развевались, и он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повторить, и следующий удар придётся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хоть и был глуповат, был всё же их дурачком с горы Дацюань, и люди не имели права его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Малыш Хоу наклонил голову, подозрительно уставившись на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злость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была в ужасе, её душа чуть не покинула тело. Разве человек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погладил Малыша Таоте по голове, переступил через разбитую дверь и небрежно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 глазах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главой семьи трое малышей больше не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 пострадал: на полу, кроме осколков мрамора, лежали куски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удивился на несколько секунд, но, увидев, кто это, резко дернул уголком рта, и его нетерпение сменилось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случилось с моим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убийство! Убийцааа!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Проклятые! Монстры, вы все монстры! Полиция, арестуйте их, они хотят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пришла в себя, её лицо исказилось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Небеса ослепли!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малыша-зверя с острым слухом чуть не стошнило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одну десятитысячную молнии, которая с треском ударила у ног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Напыщенная невестка-иностранка побледнела, пара «невестка — свекровь» в ужасе смотрела на Шэнь Чжу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молча прикрыл лицо рукой: это дело он больше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Иностранка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международный вопрос, вам лучше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извинился, вы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оскалился, языком коснувшись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приняли, то что это за шум и крики?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Ребёнок-хулиган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Плохие, вы все плохие! Пфф! — Ребёнок-хулиган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бей его! Бабушка, бей его! — Ребёнок-хулиган толкал бабушку, рыдая и колотя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ребёнок не хочет решать это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Малыша Хоу по голове,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хочу с вами поговорить. Как вы собираетесь отвечать за издевательства над моим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Иностранка, сдерживая гнев,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не... не пострадали...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адвокат. Мы подадим на вас в суд за оскорбление чести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удивлением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Сечжи, боясь, что она не поймёт,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ребёнка отправят на перевоспитание, а вы заплатите огромную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обвиним вас в нарушении общественного порядка и угрозе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действительно станет международной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старуха испугаться, как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с чего? Полиция, они вымогают!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выходит за рамки моих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сможете договориться с другой стороной. Если возникнет международный вопрос, это будет передано в центральные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Иностранка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Центральные органы?? Вы... вы действительно не боитесь вызвать проблемы между странами...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угрожала международным конфликтом только на словах, не ожидая,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сложной ситуации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видите, что страна Фэйгэ последнее время успокоилась? Они сами с головой в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эпидемии международный конфликт — ерунда. Он сейчас больше беспокоился, что эти ребята что-нибудь натворят.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Плохие, плохие! Мама, дай мне его уши, я хочу уши! — Ребёнок-хулиган, видя, что бабушка не обращает на него внимания, закатил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пожалеете, моя мама богатая! Она вас не оставит! — Избалованный ребёнок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схватил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а если у неё не будет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возьму на себя, господин. Я не позволю, чтобы наши дети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встал, взглянув на молчавшего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Наш детский сад разберётся с этим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кивнув, Шэнь 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ваша охрана. Завтра может быть дождь. Красный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оставив комнату людей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и свекровь переглянулись. Старуха, сдерживаясь,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подадим на него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взглянул на неё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непонятно. Директор был в растерянности, считая, что эти люди сумасшедшие: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охрана? Что за красный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Цзоу Мин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приду. И не подпускайте охрану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детского сада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осколки на полу, директор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обычные люди. Может, действительно есть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Малыша Хоу по голове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научились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переглянулись,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всё слишком просто. Очень шумно,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были полны жалоб. Малыш Хоу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шумно, у меня в голове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зажимая нос,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писаются. Запах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сказал. — Тогда больше не пойдёте.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опыт. Если вам некомфортно, вы должны были сразу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сказать, но Писиу сказал, что не стоит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хотел остановить его,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 и ткнул Малыша Писиу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профессора Ди заниматься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