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охрана?! — Му Цянь обрадовался, словно увидел спасителя, и кивнул. — Да, быстро,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схватил Му Цяня за воротник, сделав свой фирменный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931 был очень наблюдательным, настоящий детектив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жест, он почувствовал внезапный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931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похвалить, сделаем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931 сразу понял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господа, хорошо проведите время,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друг, не уходите,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— Му Цянь почувствовал холод в костях. Эта улыбка казалась одновременно знакомой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заставил его замолчать, словно дальнейшие слова приведут к чему-то ужасному.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молча поставил Цюаньшаню ряд отрицательных оценок: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Друг, куда мы идем? Давай к Пруду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почему-то не особо хотел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уже давно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связали, Му Цянь послушно последовал за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дорога к Пруду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шедший впереди, остановился, развернулся и схватил Му Цяня за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мой телефон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не понимал, вынужденно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сфотографируемся? Ты не хочешь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можно сделать плохого с твоим телефоном? — Шэнь Чжу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сюда, в кадре никого нет, — Му Цянь тоже не умел фотографировать, двигаясь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прижался к Шэнь Чжу, телефон выхватила длинная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мужчина с холодной аурой, его мощное присутствие заставило Му Цяня непроизвольно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крепко сжал телефон, который начал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мой телефон, он стонет, не дави его, 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подавил горечь в сердце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в глазах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хватит играть, пошли домой, — Янь Юцзю с темным взглядом взял Шэнь Чжу за руку. — Сяо Чжу,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Косым взглядом посмотрев на Му Цяня, Янь Юцзю почувствовал тревогу и отвращение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хотел возразить, но Янь Юцзю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человек, это же Янь Юцзю? Как, как они целуются?!»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измена? Нет, нет, Сяо Чжу? Это имя…»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всех участников реалити-шоу, Му Цянь почувствовал, как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тот, кто требовал возмещения за телефон, был самым большим боссом Цюаньшаня? Переоделся?»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богатые, так 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августа, погода была ясной, в Цюаньшане все еще царила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ласково светило, совсем не обжигая.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смотрел на пару, целующуюся, и только когда ветер ударил ему в лицо,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отступил на полшага, чувствуя, что эта картина была одновременно раздражающей и знакомой,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что-то клокотало, Му Цянь хлопнул себя по лицу, резко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только что поступившим в университет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окруженный мощной аурой Янь Юцзю, смотрел на него, затем с силой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непоколебимо,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Шэнь Чжу закипел,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причмокнул, голова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злился, Шэнь Чжу, как еж,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целуешь кого хочешь, я разрешал тебе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вздохнул от боли, кружась с ним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невиновен, где я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Шэнь Чжу словно подлил масла в огонь, его раздражение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Неудовольствие мгновенно разгорелось,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дымилась, Шэнь Чжу двумя руками ущипнул Янь Юцзю за щеки, растягивая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спорю?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исказилось, Янь Юцзю смеялся сквозь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неожиданного поцелуя и объятий Шэнь Чжу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фыркнув, он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Сяо Чжу сзади, 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следующий раз я спрошу твоего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Юцзю мелькнула снисходительность, он поцеловал макушку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его гнев утих,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уже привык к характеру Сяо Чжу,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обделенным? Я позволю тебе поцеловать меня в ответ.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Полная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наконец успокоил партнера, его улыбка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 Сяо Чжу, Янь Юцзю, привет, — он обнял Шэнь Чжу. Его рост в 190 см доминировал.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был 175 см, в родном городе он не считался низким, но рядом с Янь Юцзю выглядел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было слабее: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украдкой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 Цянь, приехал в Цинъюнь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кивнул,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времяпрепровождения.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на мгновение задумавшись, он понял, что все действительно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Старый Дракон всегда был холоден с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мешал ему сблизиться с Куньпэном.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оба начали новую жизнь, не стоит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мир принял вас, теперь вы молодой господин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далеко, если не освободиться от оков прошлого, вернуться к вершине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система не могла рассказать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намеренно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я выиграл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заинтересованный: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Янь Юцзю, не заметив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узнаю тебя в любом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момент он почувствовал странную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замер, его сердце пропустило удар, голова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взъерошенную прядь Сяо Чжу, Янь Юцзю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люблю, — Янь Юцзю тихо признался. — Ты мой партнер, сегодня вечером приготовлю тебе пельмени,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сверкнул глазами, его гнев утих, он высокомерно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сдержал смеха,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идеальной парой, атмосфера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Му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отшвырнув сладкую атмосферу, Му Цянь не знал, уходить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холостяк, он не имел права задерживаться и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не хотел, чтобы Янь Юцзю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исчезнуть, а теперь мечтал стать тысячеваттной лампой, светящей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 ты действительно босс Цюаньшаня,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 резко выдохнул. Догадываться — это одно, а получить подтверждение —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Цюаньшань стремительно развивался за полгода, 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восхищался им и ему было любопытно, какой именно человек создал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