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прошептал на ухо, мягко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я уже влюбился до самых костей и души, и остановиться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бровям и глазам Шэнь Чжу, прежде чем он медленно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и прежде, звучали властно, заставляя сердце Шэнь Чжу биться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безумен по тебе, — Янь Юцзю крепко обнял его, в глазах светилась улыбка. — Тогда давай заключим другое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 тебя, ты сам поцелуешь меня. Видишь, мы уже целовались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один дополнительный поцелуй —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Чжу покраснели, он с силой оттолкнул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давай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Юцзю растянулись в улыбке, удовлетворенный тактической победой, достигнутой путем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замысел не сработал, что, конечно, разочаровывало.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получить от Сяо Чжу активный поцелуй — это уже качественный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главное различие между активным и пассивным действием заключается не в том, кто его совершает, а в психологическом компромиссе и принятии.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предложил это несколько месяцев назад, Сяо Чжу, вероятно, без колебаний ответил бы ему огненным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чувствовал что-то к нему. Но чтобы заставить партнера полюбить его, нужно было приложить еще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задумался, затем вызвал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вышел из офиса, чувствуя легкую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Чжу полностью скрыл свою ауру и изменил внешность обычными средствами, ему стало любопытно, сможет ли Янь Юцзю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сделала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хотите ли вы, чтобы Янь нашел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задумался. Хочет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он покраснел до кончиков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найдет, это его заслуга. Если не найдет 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логично, но вы не ответили на вопрос. Система молча прокомментировала.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действительно вопрос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проигнорировал систему и, надев странный наряд, подошел к Пруду желаний, осторожно выглянув.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пожелать маленькой рыбке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щеку, он сделал карпа кои объектом своего благословения, послав общее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молча принял силу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странным, его сила желаний была мощной, но он не мог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посетители обычно желали здоровья, удачи в финансах, карьере или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получил пожелание здоровья, что было приятным сюрпризом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добрый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«окажите любезность за любезность», Старейшина Цзинь с удовольствием наложил на Шэнь Чжу ауру удачи, выпуская пузырьки: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увидев, как пузырьки превратились в теплый желтый ореол, замер, слегка смущенно почесав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Меня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проанализировала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Нет,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его глаза сверкнули, и он развернулся,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незнакомы, но голос знаком, а содержание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«Неужели, босс, вы переоделись, чтобы подшутить надо мной, стариком? Если вам нужна аура удачи, просто скажите».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аурой удачи Шэнь Чжу прошел весь путь, и никто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уверенно прошел мимо Лазурного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наряд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вы развлекаетесь? Вдруг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можно организовать масштабную игру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достал телефон, он отправил сообщение вице-президенту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больше понимаю чувства директора Чжана».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Шэнь Чжу столкнулся с кем-то, и телефон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извините! Я не специально, — заговорил высокий парень, быстро подняв телефон и протянув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 и улыбнулся извиняющейся улыбкой, рука Шэнь Чжу внезапно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это лицо, пораженный: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шаг вперед, взял Му Цяня за подбородок и внимательно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даже если я случайно уронил твой телефон и извинился, не надо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понюхал, уловив слабый запах демонической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Му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удивился, затем улыбнулся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тоже так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Цянь, которого сначала обругали, а потом схватили, почувствовал легкое раздражение, он потянул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Хватать за воротник — это недружелюбно. Хочет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Цянь, сдерживая раздражение,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отпусти, иначе я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растерялся. Что потом? Просто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рад, он только что вспомнил своего друга Куньпэна, и тут же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таким же, как в прошлом, но аура то появлялась, то исчезала, и он не знал,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помнил, что Куньпэн был самым быстрым среди всех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Чжу не думал об этом, но под влиянием современной культуры он смотрел на Му Цяня как на источник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Летать быстрее Лазурного Дракона, доставлять посылки — это было бы удобно, он был бы незаменимым талантом в логистике.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на Му Цяня, с удовольствием обдумывая, как использовать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Му Цянь почувствовал, как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отпустил его и провел рукой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сломан, как ты собираешься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широко раскрыл глаза, готовый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что, пытаешься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отпускал его, все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Обман? Шэнь Чжу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обман, 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один из двух друзей в прошлой жизни, и, возможно, он погиб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чуть не заплакал, просто хотел, чтобы его отпустили. Разве Цюаньшань не безопасное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обман стал таким изощренным, что используют слово «сотрудничество»?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спросили имя, теперь возраст, скоро спросят пароль от банковского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Чжу слегка изменилось, видя, как парень напрягся, и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Му Цянь поспешно ответил. — Скажи, как я могу возместить ущерб за телефон, я студент, у меня действительно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потер подбородок, осматривая его. — Мне не нужны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замер, как кролик, испуганно обнял себя и отпрыгнул: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гетеросексуал!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принципиальный человек, я только с теми, кого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отвернулся, внезапно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ваш друг действительно забавный, настоящий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этой живой натуре Куньпэна его путешествия со Старым Драконом, которые были скучными, стали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Чжу промелькнула тень, он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осталась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интересен, хочешь работать в моей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не ожидал такого поворота, смущенно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учусь, скоро начинается военная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Университет Цинъюнь? — Шэнь Чжу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кивнуть, Му Цянь вдруг осознал: ой, этот мошенник действительно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выдал слишком много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студент Университета Цинъюнь, но скоро перейду на второй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он почти не посещал занятия, единственный предмет провалил. Но из-за особых обстоятельств ему разрешили перейти на следующий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с подозрением смотрел на него, оценивая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недовольным выражением лица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Цюаньшань, что я могу с тобой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сотрудника 931: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сотрудник Цюаньшаня под номером 931, кажется, у вас возникли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скрыл восхищение. — Мы с другом как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Наблюдательность сотрудника 931 действительно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