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напиши и для меня, и для моего Сяо Чжу песню, или напиши для меня любовную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спеть её Сяо Чжу, песню, которая будет принадлежать только Сяо Чжу, — Янь Юцзю обнял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Чжу от злости буквально пошёл 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Хуньдунь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ну,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лето подошло к концу в напряжённой атмосфере строительства на горе Цюаньшань, и лёгкие шаги осени незаметно приблизились.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полмесяца с тех пор, как на горе Цюаньшань с размахом записали песню, и уже конец августа.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скоро начнёт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фрукты и овощи, выращенные под защитой Массива сбора духов Цинлун, созрели, и их вкус, наполненный духовной ци, был превосходен.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арбузы, каждый из них был полон и кругл, а мякоть сладкая и сочная.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этих фруктов и овощей поставлялась в ресторан Синхо, улучшая общий вкус блюд, а меньшая часть продавалась в магазинах.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Некоторую часть распределили среди сотрудников различных отделов, это было своего рода льготой для работников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Фрукты и овощи, выращенные с помощью духовной ци, даже призрачным сотрудникам пришлись по вкусу, и они получили единодушное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Синхо также стал невероятно популярен благодаря своему изысканному вкусу, и часто спрос превышал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приехать издалека и не попробовать желаемое?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Синхо был настолько популярен, что продажи блюд значительно превысили расчёты, и туристы, не получившие желаемого, вызвали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Девятихвостый лис своевременно справился с ситуацией, не дав туристам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всё равно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Саньцинняо была в отчаянии и, не найдя другого выхода, обратилась к Шэнь Чжу, с грустью заявив, что еды слишком мало и она не может удовлетворить потребности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подумал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Маркетинг дефицита, ограниченное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горе Дацюань были доступными, но каждый день можно было продавать не более ста порций блюд Синхо, и их можно было заказать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правило стимулировало потребителей, и в первый день, менее чем через час, все заказы на блюда Синхо были заполнены.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успел, могли есть только обычные овощи, привезённые из местных ферм.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гора Цюаньшань каждый день была переполнена туристами, вышел седьмой эпизод реалити-шоу, посвящённый рафтингу на горе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недель подготовки и рекламы, гора Дацюань в день выхода программы официально открыла парк развлечений в филиале на горе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инспекционной группы, Лили запустил второй этап строительства на горе Лэшань, соединив рафтинг и приток реки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улучшил лесной мир горы Лэшань, сделав подвесные мосты более разветвлёнными.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 множество водных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рыбалку, водные бамперные лодки, естественные песчаные горки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снова был полон смешных моментов, и, похоже, из-за особенностей игры, призов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смеялись и наслаждались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прыгали в бурлящих потоках, а Девятихвостый лис, как ходячий хаски, с энтузиазмом нырял в воду, что выглядело очень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эпизод, где он случайно сбросил Цзяожэня в воду, а тот грациозно подплыл обратно, был потрясающе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решил, что участники будут перемещаться по подвесным мостам, и зрители, глядя на экран, почувствовали себя на их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красивые пейзажи на экране, и в их сердцах загорелось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красиво! Это же так весело! Гора Цюаньшань снова удивила!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Продукция горы Цюаньшань всегда на высоте, она никогда меня не разочаровывала, я хочу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реалити-шоу у многих загорелись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открыли официальный сайт горы Цюаньшань, чтобы соревноваться с людьми со всего мира за билеты на первый рафтинг на горе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Цянь собирался стать студентом университета Цинъюнь, его дом находился на юге, и в конце августа он должен был приехать в университет для регистрации и начала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давно уговаривали посетить интересный парк Синхо, и он с завистью смотрел на различные развлечения горы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времени регистрации, Му Цянь взял багаж и отправился прямо на гору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регистрации ему невероятно повезло попасть на турнир по китайским шахматам, организованный горой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свободное время он часто играл с опытным дедушкой, и его навыки игры уже были на высоком уровне, он легко победил нескольких человек и получил второй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Призом был купон на рафтинг на горе Лэшань и бутылка воды с горы Цюаньшань, которую было трудно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путеводитель по развлечениям и, глядя на фотографии различных аттракционов, не 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что же мне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так много всего интересного, что он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выключив телевизор, Шэнь Чжу почувствовал странное чувство, будто его интеллект был растоптан: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мелодрамы в телевизоре любили друг друга до смерти и даже пережили гармонию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середине героиня ушла, надела вуаль, и герой её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же бред?»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нахмурился, глядя на Янь Юцзю, с неодобрением: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Вуаль помогает? Голос не изменился, и фигура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нахмурился, Янь Юцзю был вне себя от радости, обнял его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покраснели, Шэнь Чжу отклонил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открытием родословной, аура Янь Юцзю становилась всё сильнее, его энергия была острой, как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любил резкую ауру, она напоминала ему старого дракона, и ему очень хотелось убить дракона, чтобы успокоить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не только не отпустил, но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телевизор. Вне зависимости от того, как ты изменишься, я всегда узнаю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запыхавшись отвернулся, явно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веришь, Сяо Чжу? Хочешь поспорить, если я выиграю, мы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растерянно моргнул, а когда его снова страстно поцеловали, он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Оттолкнул Янь Юцзю, Шэнь-босс сдержал гнев,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настороженно прищурился, в глазах мелькнула резкость.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старый дракон, убить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разрыва со старым драконом стало то, что тот внезапно сошёл с ума, убил его нового друга Куньпэна и попытался напасть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холодным и жестоким, демоны и призраки боялись его, только старый дракон не поддавался его ауре.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трудом подружились и путешествовали вместе, но иногда старый дракон вел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внезапно злился и съедал маленьких демонов, которые выражали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одобрял, но и не мог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общения он узнал, что в Западном море появится драгоценная жемчужина, позже известная как жемчужина Цянькунь, и решил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быстрого Куньпэна, и после нескольких случайных встреч они подружились.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Куньпэн был жизнерадостным и любил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интересом слушал его рассказы о путешествиях и согласился на его приглашение.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получения жемчужины Цянькунь, старый дракон сказал, что возвращается в логово для смены чешуи, он кивнул и попрощался, готовясь продолжить путешествие с Куньпэном.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старый дракон внезапно нападёт, он не успел среагировать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увидел тело Куньпэна.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старый дракон…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прошлую жизнь, Шэнь Чжу потемнел в глазах, уголки губ начали искриться.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Янь Юцзю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растерялся, чувствуя растерянность, беспокойство и непонятную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 так сильно реагирует?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долгого общения Сяо Чжу стал ему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Кислый привкус промелькнул в сердце, Янь Юцзю улыбнулся,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ты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чистые, но тёмные глаза, Шэнь Чжу почувствовал тяжесть в груди, не в силах сказать слова разрыва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злобно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«Ээ? Сомневается?» — Янь Юцзю блеснул глазами, в них промелькнула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люблю Сяо Чжу, — Янь Юцзю осторожно приблизился, поцеловав его в губы. — Люблю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Чжу, не ненавидь меня, хорошо? — Янь Юцзю опустил глаза, притворяясь грустным, умоляя.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дракон был сильным, но таким слабым он никогда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словно ударил кулаком в вату, хотел взорваться, но это было бессмысленно, хотел ударить, но не нашёл повода, как будто издевался.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будто в сердце застрял ком, Шэнь-босс снова подумал, что Янь Юбин раздражает, что он несёт».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это был старый дракон, он бы убил его без колебаний».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надулось.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разочарование, Янь Юцзю чувствовал и боль, и смех, грустно ткнул его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так тебя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часто слышал, как он говорит, что любит его, но впервые это так тронуло, растерянно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тёмными глазами Янь Юцзю, его сердцебиение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 словно обладали магией, от которой нельзя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покраснели, Шэнь Чжу неловко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что ты несёшь…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