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членские карты предназначены для одного человека, регистрация проходит по системе реальных имен для обеспечения безопасности. Конечно, мы учитываем особые обстоятельства, поэтому можно оформить семейные наборы карт, — Малыш Писиу достал несколько комплектов карт. — Вот несколько семейных наборов членских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оформлять семейный набор, то в него входит одна основная карта и четыре дополнительные. Мы, как дети, хотим порадовать родителей. После пополнения основной карты дополнительные карты можно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Горе Цюаньшань сейчас проходит акция: при пополнении счета вы получаете ценные подарки. Кстати, посмотрите, вот несколько редких наборов памятных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всей Горе Цюаньшань есть только четыре таких набора. Если вы оформите их сегодня, то получите один набор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набора карт были украшены изображениями разных божественных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карта была уникальна.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членские карты были разработаны Чжао Чэнбэем и художником, и их можно назвать редкими сокровищами, которые невозможно купить за любые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скрытая ценность заключалась не в дизайне. Эти наборы карт больше напоминали талисманы спокойствия, так как они были благословлены божественными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выложил их на стол, и теперь все зависело от судьбы, сможет ли руководитель получить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получил возможность увидеть этот набор только потому, что Писиу был доволен его справедливой оценкой Горы Цюаньшань и борьбой с преступностью.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руководитель вспомнил о своих двух детях и старших членах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два семейных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один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показал на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специально обработанные талисманы спокойствия, которые ваши родные могут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набор увеличивает денежную удачу, этот — приносит благополучие, а этот защищает от злых духов…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набор приносит здоровье. Какой вы хотите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был в замешательстве: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такие хорошие вещи? — это был Сяо Шихай, который как раз пришел с Чжан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войдя в комнату, они услышали, как Малыш Писиу рекламирует памятные наборы карт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вас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сели, но их взгляды уже прилипли к четырем наборам карт: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членские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 и кивнул. Эти наборы изначально планировались как награды для праздника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кратко рассказал о наборах карт и с гордостью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достаточно ли ценный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слушали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Шихая загорелись, и он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сотрудников есть льготы?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раз мы сегодня встретились, значит, у нас тоже есть шанс получить этот набор,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Нужно подумать о льготах для сотрудников Горы Цюаньшань…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сегодня, чем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Руководитель, сидящий рядом, был ошеломлен. Эти наборы так популярны?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находится на грани мошенничества.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поддерживаю увеличение льгот для сотрудников. Сотрудники тоже хотят праздновать середину осени, — Малыш Писиу потянул за край одежды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подбородок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Малыш Писиу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добавим. Вам повезло, удача — это тоже часть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смотрел, как двое радостно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Чжан Юйхао по телевизору, он бы не узнал человека, который казался попавшим в «секту».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поманил руководителя: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выбирайте первым. Мы должны соблюдать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и Чжан Юйхао обменялись взглядами, горячо глядя на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мысленно пытались остановить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руководитель подумал, что это не будет стоить много денег, и выбрал последний набор, приносящий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в глазах появилось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Чжан Юйхао быстро схватила набор, приносящий благополучие, а рука Сяо Шихая легла на набор, защищающий от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улыбками, довольные своим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не выбрал набор с денежной удачей? Писиу такой милый, почему вы его не выбрали?!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следуя за боссом, наша денежная удача и так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сильное энергетическое поле Писиу, им не нужно дополнительное усиление.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на мгновение задумался,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Юйхао, увидев, что Писиу больше не настаивает, вздохнула с облегчением. Ведь обидеть Писиу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Руководитель, видя, что они собираются продолжить разговор, сослался на дела и покинул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убрав наборы карт, Сяо Шихай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пригласить босса в музыкальную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реконструкции Горы Лэшань глава «Синхо Энтертейнмент» Сяо увел прораба Ли на строительство роскошной музыкальной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Чжан Юйхао, помимо съемок реалити-шоу, записывала новые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записала несколько композиций, одна из которых предназначалась для реалити-шоу и рассказывала о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Цао, услышав ее, обрадовался и предложил сделать версию с хоровым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Сяо Шихай обсудили это и пришли спросить, можно ли выбрать ее в качестве заглавной песни для парка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пел и не хотел петь, поэтому холодно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рассмеялся и с серьезным видом стал несести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поет по одной строке, не нужно записывать всю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удивилась. Впервые слышала такое, и это заставляло королеву эстрады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 строка?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Шихай, не моргнув глазом,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мы используем кадр, где ты размахиваешь сковородой, для клипа. Все запомнят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загадочный парень и его сковорода — это сочетание, которое точно запомнится.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эта странная комбинация станет самой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Сяо Шихая оказалась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клип вышел, песня была хороша, но клип был полон абсурда, и люди смеялись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 и с неохотой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загорелся глазами, уже решив: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пригласить Янь Юцзю?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Шэнь Чжу отвернулся, это было дело Янь Юбина.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возвращаясь домой после работы, получил звонок от Сяо и, услышав, что Шэнь Чжу записывает песню,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Сяо Шихай еще не успел отдышаться, как на него налетел стремительный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 не сбил с ног младший брат, который подрос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отступил на несколько шагов, чтобы устоять: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схватил его за руку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брат! Я так рад. Сяо Сун, этот старый…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арестовали! Ты знаешь, его арестовали?! — Сяо Шань больше всего ненавидел Сяо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занял место старшего брата, Сяо Сун не переставал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потерпел неудачу на родовом кладбище, был напуган Шэнь Чжу и на время затих, но, став президентом, снова начал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он, похоже, связался с семьей Ань, помог им связаться с отделом по связям с общественностью, и его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бы 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взрослее, — Сяо Шихай потрепал его по голове и достал набор карт. — Выбери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было трое детей, и пять карт им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 удивлением перевернул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спокойствия. Основную карту я оставил себе, остальные забирай домой, пусть сестра выберет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Талисман спокойствия?!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от Сяо Синьсин, да? Это действительно хорошая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провел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позже пойду поиграть с Сяо Синьсином!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сдержал подергивание уголка рта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Горы Цюаньшань, которого даже Янь Юцзю называл «Сяо Чжу», а его младший брат звал «Сяо Синьсин», выглядел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сотрудники дрожащим голосом называли Шэнь Чжу «господином», Сяо Шихай подумал: это, должно быть,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— дурак, но ему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тропическом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сидел на большом камне, разглядывая свои руки, то вытягивая когти, то пряча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молодой человек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