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членские карты предназначены для одного человека, регистрация проходит по системе реальных имен для обеспечения безопасности. Конечно, мы учитываем особые обстоятельства, поэтому можно оформить семейные наборы карт, — Малыш Писиу достал несколько комплектов карт. — Вот несколько семейных наборов членских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оформлять семейный набор, то в него входит одна основная карта и четыре дополнительные. Мы, как дети, хотим порадовать родителей. После пополнения основной карты дополнительные карты можно использовать!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Горе Цюаньшань сейчас проходит акция: при пополнении счета вы получаете ценные подарки. Кстати, посмотрите, вот несколько редких наборов памятных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всей Горе Цюаньшань есть только четыре таких набора. Если вы оформите их сегодня, то получите один набор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набора карт были украшены изображениями разных божественных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карта была уникальна.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членские карты были разработаны Чжао Чэнбэем и художником, и их можно назвать редкими сокровищами, которые невозможно купить за любые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скрытая ценность заключалась не в дизайне. Эти наборы карт больше напоминали талисманы спокойствия, так как они были благословлены божественными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выложил их на стол, и теперь все зависело от судьбы, сможет ли руководитель получить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получил возможность увидеть этот набор только потому, что Писиу был доволен его справедливой оценкой Горы Цюаньшань и борьбой с преступностью.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руководитель вспомнил о своих двух детях и старших членах семьи: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два семейных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Выберите один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показал на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специально обработанные талисманы спокойствия, которые ваши родные могут носить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набор увеличивает денежную удачу, этот — приносит благополучие, а этот защищает от злых духов…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набор приносит здоровье. Какой вы хотите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был в замешательстве: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есть такие хорошие вещи? — это был Сяо Шихай, который как раз пришел с Чжан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войдя в комнату, они услышали, как Малыш Писиу рекламирует памятные наборы карт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улыбкой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вас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сели, но их взгляды уже прилипли к четырем наборам карт: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новые членские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 и кивнул. Эти наборы изначально планировались как награды для праздника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кратко рассказал о наборах карт и с гордостью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достаточно ли ценный 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слушали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Шихая загорелись, и он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сотрудников есть льготы?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раз мы сегодня встретились, значит, у нас тоже есть шанс получить этот набор,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точно! Нужно подумать о льготах для сотрудников Горы Цюаньшань…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сегодня, чем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Руководитель, сидящий рядом, был ошеломлен. Эти наборы так популярны?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находится на грани мошенничества.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поддерживаю увеличение льгот для сотрудников. Сотрудники тоже хотят праздновать середину осени, — Малыш Писиу потянул за край одежды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подбородок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Малыш Писиу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добавим. Вам повезло, удача — это тоже часть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смотрел, как двое радостно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видел Чжан Юйхао по телевизору, он бы не узнал человека, который казался попавшим в «секту».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поманил руководителя: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выбирайте первым. Мы должны соблюдать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и Чжан Юйхао обменялись взглядами, горячо глядя на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мысленно пытались остановить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это, руководитель подумал, что это не будет стоить много денег, и выбрал последний набор, приносящий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в глазах появилось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Чжан Юйхао быстро схватила набор, приносящий благополучие, а рука Сяо Шихая легла на набор, защищающий от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понимающими улыбками, довольные своим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надул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никто не выбрал набор с денежной удачей? Писиу такой милый, почему вы его не выбрали?!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смущенно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следуя за боссом, наша денежная удача и так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сильное энергетическое поле Писиу, им не нужно дополнительное усиление.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на мгновение задумался,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Юйхао, увидев, что Писиу больше не настаивает, вздохнула с облегчением. Ведь обидеть Писиу было бы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Руководитель, видя, что они собираются продолжить разговор, сослался на дела и покинул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убрав наборы карт, Сяо Шихай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пригласить босса в музыкальную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реконструкции Горы Лэшань глава «Синхо Энтертейнмент» Сяо увел прораба Ли на строительство роскошной музыкальной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Чжан Юйхао, помимо съемок реалити-шоу, записывала новые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записала несколько композиций, одна из которых предназначалась для реалити-шоу и рассказывала о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Цао, услышав ее, обрадовался и предложил сделать версию с хоровым 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Сяо Шихай обсудили это и пришли спросить, можно ли выбрать ее в качестве заглавной песни для парка Синхо.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пел и не хотел петь, поэтому холодно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рассмеялся и с серьезным видом стал несести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поет по одной строке, не нужно записывать всю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удивилась. Впервые слышала такое, и это заставляло королеву эстрады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одна строка?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Шихай, не моргнув глазом,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мы используем кадр, где ты размахиваешь сковородой, для клипа. Все запомнят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загадочный парень и его сковорода — это сочетание, которое точно запомнится.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эта странная комбинация станет самой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Сяо Шихая оказалась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клип вышел, песня была хороша, но клип был полон абсурда, и люди смеялись под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подумал и с неохотой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загорелся глазами, уже решив: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пригласить Янь Юцзю?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Шэнь Чжу отвернулся, это было дело Янь Юбина.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возвращаясь домой после работы, получил звонок от Сяо и, услышав, что Шэнь Чжу записывает песню,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Сяо Шихай еще не успел отдышаться, как на него налетел стремительный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чуть не сбил с ног младший брат, который подрос на несколько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отступил на несколько шагов, чтобы устоять: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ты меня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схватил его за руку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старший брат! Я так рад. Сяо Сун, этот старый… 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арестовали! Ты знаешь, его арестовали?! — Сяо Шань больше всего ненавидел Сяо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занял место старшего брата, Сяо Сун не переставал строить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потерпел неудачу на родовом кладбище, был напуган Шэнь Чжу и на время затих, но, став президентом, снова начал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он, похоже, связался с семьей Ань, помог им связаться с отделом по связям с общественностью, и его арестовали.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радостно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бы хотел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взрослее, — Сяо Шихай потрепал его по голове и достал набор карт. — Выбери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семье было трое детей, и пять карт им не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с удивлением перевернул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 спокойствия. Основную карту я оставил себе, остальные забирай домой, пусть сестра выберет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Талисман спокойствия?!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от Сяо Синьсин, да? Это действительно хорошая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гордостью провел рукой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позже пойду поиграть с Сяо Синьсином!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сдержал подергивание уголка рта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Горы Цюаньшань, которого даже Янь Юцзю называл «Сяо Чжу», а его младший брат звал «Сяо Синьсин», выглядел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сотрудники дрожащим голосом называли Шэнь Чжу «господином», Сяо Шихай подумал: это, должно быть,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— дурак, но ему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тропическом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сидел на большом камне, разглядывая свои руки, то вытягивая когти, то пряча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молодой человек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