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богатство — это признак выскочки. Разве вы не считаете, что гора Цюаньшань со всей этой мишурой похожа на выскочку?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кукольные спектакли, экспериментальных птиц и дрессировку животных, все это выглядит как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обманывать туристов, привлекать толпы людей. Но мы — профессиональная оценочная команда, и мы должны быть строгими и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задумчиво сжал губы, в целом поняв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Мэй Лоу,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Надеюсь,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внутренне усмехнулся 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 Я сужу беспристрастно, абсолютно без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комиссии окончательно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кто-то скрывает злые намерения?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глава. Почему вы так взволнованы? Вы скоро собираетесь навестить своих родителей? Передайте им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не только укрепил свою позицию, но и резко ответил главе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Взгляд главы комиссии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недостаточно 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притворился удивленным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почему вы так говорите? У меня нет таких мыслей. Разве...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уже не хотел спорить с ним, многозначительно взглянул на него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временную победу, Мэй Лоу стал ставить оценки еще более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написал на лице «презрение».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от победы длилась недолго, и вскоре в дверь постучали, и Мэй Лоу увели в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оценки были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арестовали и секретаря, который с ужасом смотрел на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что вы делаете? Это незаконный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деньги, ты признаешь их? — полицейский показал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знакомый деревянный ящик, открытый, и внутри него лежали аккуратно сложенные красные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побледнел и чуть не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ничего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просил жену вернуть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уже привыкла к таким выходкам секретаря, и вместо того чтобы волноваться, она уже думала, как использовать эти деньги после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наслаждалась жизнью богатой дамы, мужа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новость, на её лице все еще была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Лоу уводили в наручниках, глава комиссии стоял рядом, скрестив руки и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глава комиссии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личных чувств, строго и справедливо?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резко обернувшись, Мэй Лоу с яростью бросился к главе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 был грубо остановлен полицейскими: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иначе обвиним в нападении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широко раскрыл глаза, не веря своим глазам, глядя на Цзоу Мина. Это была клевета, он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кивнул главе комиссии и увел арестованного.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быстрым, но Мэй Лоу успел заметить, как они обменялись взглядами.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яростно спорил с главой комиссии, так теперь Цзоу Мин спорил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вина этого мерзкого главы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связаться с моим адвокатом! — быстро пришел в себя Мэй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ищи. Это дело уже передано в высшие органы государства, советую найти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замер, резко вздохнув.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органы?! Не может быть! Даже если он украл несколько десятков тысяч юаней, это не должно было вызвать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Мин, глядя в окно, с трудом сдерживал эмоции, он задумчиво посмотрел на гору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такой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деталей, но документ, поступивший из центра, заставил их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маленьком оценщике, а в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все еще строил планы на светлое будущее, когда к нему пришли с обыском. Ань Гэ стояла у двери, с ужасом глядя на удаляющуюся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клеветы на гору Цюаньшань было затронуто слишком много людей в сети, и министр Вэнь не мог арестовать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разобраться с интернет-ботами, выбрав несколько влиятельных блогеров, которые участвовали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отделы действовали быстро и справедливо, это было выражение доверия и отношения государства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проверки комиссии все виновные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некоторые блогеры плакали и умоляли арестовать их, желая немедленно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Арестуйте меня, я виновен, это ужасно, я видел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государство так серьезно отнеслось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провела проверку в течение трех дней, и, за исключением отдельных проектов, которые получили низкие оценки, остальные не только соответствовали стандартам, но и значительно их превосходили.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проверка завершилась, и глава комиссии навестил старейшину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седые волосы старейшины Цзиня снова стали черными,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желаний, исходящей из Пруда желаний, раны старейшины Цзиня почти зажили, и у него снова появилась демоническая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снова стала молодой, теперь он выглядел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старого генерала, который прошел через множество битв, вернуться в молодость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наложить иллюзию, чтобы выглядеть бодрым и здоровым, моложе на семь-восемь лет, что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прекрасна, желаю тебе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улыбнулся и кивнул, чувствуя, как что-то легкое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какая-то приятная сила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не понял, что это было, но подавил волнение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благословение и поддержку, старейшина Цзинь.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старейшина Цзинь подсчитал, что его благословение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силы стали глубже, и он мог попробовать благословить сотрудников горы Цюаньшань, чтобы понять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комиссии должен был стать Зооботанический сад «Аньань», но парк внезапно закрыли, и их планы пришлось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комиссия решила задержаться на горе Цюаньшань еще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воспользовался этим, чтобы навестить главного владельца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 благословил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Шэнь Чжу? Старейшина Цзинь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многозначительно осмотрел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благословил твою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пришел, внешность главы комиссии немного изменилась. Его карьера, которая раньше казалась ровной, теперь выглядела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он уже был главой комиссии, и в будущем его ждал еще больший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подавил недоумение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старейшина Цзинь — человек слова, его благословение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малыш, маленький ребенок с влажными глазами, улыбающийся, как сладкая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комиссии был такой же маленький ребенок, и малыш Писиу напомнил ему о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нравится наша гора Цюаньшань? Сможет ли она получить высокую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горы Цюаньшань очень хорошие, это очевидно, — улыбнулся глава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Здорово, — малыш Писиу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их документы пройдут окончательную проверку, гора Дацюаньшань станет достопримечательностью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приходите почаще на гору Цюаньшань. Вот вам немного местных продуктов, возьмите с собой,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рассмеялся, считая малыша забавным. Наверное, взрослые любят таких милашек, хотят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отстранилась, и малыш Писиу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Мужскую голову гладить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мужчина? Ха-ха, спасибо за подарок,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Писиу выглянул из-за спины Шэнь Чжу. — Дядя, хотите оформить карту на горе Цюаньшань? Вам скидка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комиссии, глядя на малыша, почувствовал теплоту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оформим, — подумав, он спросил. — Членская карта только для одного человека или можно использовать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загорелся глазами, сел прямо и принял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