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съёмочной группой прибыли министр Вэнь, профессор Вэй и помощник, а также группа по оценке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встречались ранее. Господин Чжан отвечал за приём съёмочной группы, а группа по оценке была принята вице-президентом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имея важный статус, привёз с собой группу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горе Дацюань, министр Вэнь улыбнулся и кратко поговорил с руководителем группы по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состояла из пяти человек, её возглавлял мужчина средних лет, который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гарантируем справедливость и объективность.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гора Дацюань — новый пример для подражания в стране Яньхуан, государство вам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гора Дацюань не достигнет стандартов и провалит оценку. Он боялся, что махинации разозлят гору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кажущееся мирным и весёлым, могло в мгновение ока изменить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Шэнь Чжу до сих пор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Дацюань, будь то природные пейзажи или культурные особенности, производит свежее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руководителя мелькнул блеск,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нетерпением жду, когда гора Дацюань докажет миру, что она достойна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мои родители отдыхают на горе Дацюань, они не хотят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держал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на прошлой дегустации встретили господина Шэня, и он помог им выйти из сложной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руководитель всё ещё не мог поверить. Его мать, обычно спокойная и добродушная женщина, поссорилась из-за картины с кентавром.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ссорилась.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после возвращения домой родители отправились на гору Дацюань, чтобы поблагодарить за помощь с домом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провести там неделю, но, поселившись на горе Дацюань, чтобы спастись от жары, они больше не хотели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сами не хотели уезжать, но и активно рекламировали воду с горы Дацюань, словно стали жертвами маркетинга БАДов.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некоторую осторожность, пока министр Вэнь не пригласил его на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имел реальную власть в стране и был загадочной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могли бы навестить старейшину Цзиня, он тоже живёт на горе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удивился и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и секретарь, узнав новости, поспешили приехать, вытирая пот, и тепло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министр Вэнь, вы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окружённый элитными солдатами, с улыбкой 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в замешательстве, но сохранял спокойствие. Он несколько раз встречался с министром Вэнем, но не ожидал, что он приедет с группой по оценке.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извините за плохой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приехал к господину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Чжу? Сердце секретаря ёкнуло. Он отбросил беспокойство и попытался незаметно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будучи главой отдела безопасности, обладал сильным инстинктом противодействия шпионажу. Он использовал ситуацию, чтобы выведать у секретаря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думал, что получил много полезных сведений, но, оглянувшись, понял, что ничего важного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исчезла, и он понял, что выболтал много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встретил взгляд министра Вэня, в котором читалась насмешка. По спине пробежал холод, и пот мгновенно пропитал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многозначительно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 хорошо, Яньхуан никогда не забудет хороших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никогда не простит взяточничества.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не был его непосредственным начальником, но управлял специальным отделом, который, казалось, ничем не занимался, но обладал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восемь лет назад именно специальный отдел приговорил к расстрелу коррумпированного чиновника, совершившего тяжкие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заслуги достались старейшине Цзиню, который стал самым молодым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вспомнил свою глупую идею, и его тело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взяток лежали у него дома в ящике.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красные «кирпичи» улетают, он почувствовал, как сердце сжимается. Это были настоящие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ещё раз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посмотрев, он обнаружил проблему: босс горы Дацюань вёл себя легкомысленно, даже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министр Вэнь, спокойный и собранный, был скрытно напряжён. Самое главное, что министр Вэнь первым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дело сложное, я привёз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покажите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нервно усмехнулся,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поговорить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недалёкое здание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вас теперь есть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бросив на него взгляд. Что? Не нравилось, что раньше принимали в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босса, даже офиса не было, но он хотя бы не встречал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пары глаз с разной степенью интереса невозможно было игнорировать. Он посмотрел на мэра и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тоже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смотрел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куплю сувениры, потом поговорю с господином Шэнем и министром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подозвал малыша Золотого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мэру скидку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покачал головой, взмахнул крыльями и сел на плечо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застыл, ошеломлённый: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мэра хороший цвет лица, ваша семья будет здорова и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Вэй, ожидая, не выдержал и оттолкнул мэра: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планирую остаться подольше, взял отпуск, чтобы спастись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 пожаловать, но ваша семья не будет против горы Дацюань?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против? Мой младший тоже хочет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старший, по неизвестной причине, передумал и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Лин, который присматривал за ним,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Писиу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дедушка Вэй, если хотите, можете посетить нашу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лаборатория — самая передовая в мире, вы точно будете впечатлены.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тон, малыш был таким же, как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наблюдал за всем молча, голова гудела,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относился с уважением, министр Вэнь был дружелюбен, даже с интересом ждал, а семья Вэй проявляла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 — гора Дацюань? Почему все здесь вели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вспомнил свои действия, и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ещё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кирпичи в его ящике были яркими и красивыми, но не стоили его должности 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сегодня должен сделать выбор: один путь — возможно, рай, другой — точно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написал жене, чтобы она вернула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потные ладони не давали разблокировать телефон, и он уронил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малыш подбежал и поднял телефон, передав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держите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сжалось, секретарь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знает, когда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ужин, он сожалел, что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чтобы считать, что босс горы Дацюань плохо к нему относится, пренебрегает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перед центральными руководителями не проявлял уважения, а он, секретарь, кто он такой, чтобы считать себя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срочно остановить семью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помочь с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даже не знала, что секретарь ненадёжен, и их союзник уже изменил свою позицию, продолжая мечтать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наблюдал за ситуацией в интернете, и, когда время пришло, организовал покупку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притворилась обеспокоенной: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всё в порядке? За горой Дацюань стоит семья Янь, мы действительно хотим с ними конфликтовать?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всего лишь рейтинг, они не смогут найти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улыбнулся и погладил дочь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Дацюань сама провалится, это не вина других достопримечательностей.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