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широко раскрыв глаза, маленький феникс посмотрел на Чжу-цэ: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этот ещё и мутировал! Кажется, он стал ещё уродливее!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облизывая языком пламя, размышлял о том, насколько правдоподобно было бы проявить гуманизм и помочь фениксу достичь нирваны.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божественных птенца, подвергшись столь бесчеловечной оценке, остолбенели, а придя в себя, сразу же взъерошили перья: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Чип-чип! Чип!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— это раса, которая больше всего любит демонстрировать свою красоту, и малыш Золотой ворон и малыш Чжу-цэ никогда не считали себя уродливыми.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малышей, кроме папы, они сами были самыми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птица что, ослепла?!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доказать свою красоту, божественные птенцы пустились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перо плавно опустилось на землю, и малыш Писиу на мгновение замер, его глаза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перо действительно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малышей взглянули на него, и маленький феникс, которому сделали комплимент, загордился, что снова спровоцировал атаку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перьев упали, и малыш Писиу с радостью подобрал их, широко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перья малыша Золотого ворона самые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ошибся, перья малыша Чжу-цэ такие красные, они точно будут очень популярны!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Пятицветные перья феникса прекрасны, посмотрите на его хвост...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удовольствием собирал перья, время от времени вмешиваясь в драку, и вскоре у него набралась целая охапка ярких птичьих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их, малыш Писиу с радостью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перья красивые! Эй, хватит драться, будьте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 Хуньдунь, дрожа, обнял своё пухленькое тело: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потянул за уголок одежды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посмотрите...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подхватил обоих малышей: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маленького феникса и, увидев, как его полный решимости взгляд на мгновение потух, улыбнулся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замер, его щёки покраснели, и он, прикрывая голову,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прикоснуться к голове Великого короля, я тебя строго накажу!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крыльями, маленький феникс был так смущён, что казалось, его голова вот-вот задымится.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остолбенел, а затем взорвался, как фейерверк: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В-великий король, конечно, знает! Великий король — самый красивый феникс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ласково потёрся о пальцы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Чип-чип! Чип!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Чжу-цэ, подражая ему, тоже потёрся головой о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феникс, немного смутившись, украдкой посмотрел на двух малышей, и в его глазах мелькнула тень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трон Великого короля, Золотой ворон, уступи место Великому королю, — маленький феникс, запинаясь, произнёс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ткнув в пухлую щёчку маленького феникса: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Чжу-цэ.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маленького феникса покраснели от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Чжу-цэ??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 «бип-бипнул» и отвернулся, ведь этот феникс только что выдёргивал его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малыш Чжу-цэ очень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Перенеся взгляд, маленький феникс указал на слайма, пытаясь найти в нём изъян: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Чжу-цэ — единственный в мире, а здесь их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слайм моргнул и мгновенно превратился в мягкий прозрачный кусочек желе: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уставился в пустоту, ошеломлённо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увидел, как ожила желейка.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прикрывая рот,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слайм, он из другой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улыбаясь, указал на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Писиу, это Таоте, Хуньдунь, а там, вон тот, —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босс Цюаньшань, маленький феникс, запомни, босс — не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внутренне содрогнулся: Это,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Хуньдунь? Таоте??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 о многих существах, с которыми нельзя связываться, например, о Четырёх свирепых зверях, Четырёх символах божественных зверей и ужасающем Хоу...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он, возможно, встретил почти половину из них. Маленький феникс осторожно приглушил свою высокомерность: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В-великий король сегодня устал, нужно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улыбаясь,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твои перья прекрасны, мне они очень нравятся, если у тебя ещё есть, можешь дать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феникс, ошеломлённый, от похвалы мгновенно загорелся и вытащил маленький мешок Цянькунь: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ещё перья, которые я украл, кашля, которые подносят мои соплеменники Великому королю, можешь взять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красивый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феникс, вознесённый до небес,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гордостью улетая, маленький феникс восхищался тем, что у Писиу хороший вкус, совсем не такой, как говорил отец, — коварный.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птица улетела, малыш Писиу, улыбаясь, потряс перьями: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можем добавить новые стили в наш мерч.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небо было покрыто слоями облаков, словно мраморные узоры, переплетённые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был в самом разгаре, сезон спелых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летним ветерком аромат свежих фруктов разносился повсюду, и воздух казался пропитанным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Лили подошёл, Шэнь Чжу смотрел на игровое устройство в задумчивости, рядом шло занятие двух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разработчика игр было безграничным, а Шэнь Чжу выглядел серьёзным, его взгляд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не понимал язык C, программирование...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Лили подошёл и получил одобрительный взгляд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возбуждённо потирая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этап сплава завершён, после множества испытаний он полностью готов к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Шэнь Чжу приподнял бровь. 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фрукты на курорте Лэшань созрели, ответственный хочет, чтобы вы пришли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любопытством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созрело?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Арбузы, дыни, клубника.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чмокнул губами, его маленький розовый пятачок задвигался, словно он вспомнил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помечтав, Лили почесал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просто думаю, что фрукты с нашей горы Дацюань очень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кажется, они всё же уступают специальным предложениям из других мест, это не так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гора Дацюань стоит целое состояние, и они должны рационально распределять и использовать каждый клочок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Недостижение оптимальной разработки проекта — это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фермеры продают дешевле, фрукты красивее, крупнее и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урожай фруктов на горе Цюаньшань невелик, вкус почти такой же, так почему туристы должны выбирать более дорогие фрукты с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срочная проблема, включая 21-й участок, который также нуждается в полной переделке.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малыша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сверкнув глазами,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Дракон построит массив сбора духов, и фрукты станут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на экскурсионном автобусе в Лэшань, по пути встретив множество туристов: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экскурсионный автобус, я тоже хочу на нём прокатиться!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получилось забронировать, это неизбежно, ведь двухместных электромобилей на горе Цюаньшань всего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 Синхо не собирается устанавливать ящик для предложений? Я действительно хочу высказать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хочешь, чтобы электромобилей добавили?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говорю, что нужно скорее открыть Лэшань, я издалека увидел, это так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Экскурсионный автобус проехал мимо туристов, и эти слова донеслись до ушей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Водительницей была девушка, которая раньше работала продавцом экскурсионных автобусов, а теперь отвечала за эту часть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её отца прошла успешно, и после нескольких бутылок воды с горы Цюаньшань он уже мог сделать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всё ещё была духом-покровителем дома, днём охраняя отца, а ночью работая в супермаркете мира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услышав указание босса, сразу 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Туристы, похоже, тоже не ожидали, что автобус остановится так быстро, с недоумением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вышел из автобуса: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Это босс Шэнь! Я встретил босса Шэня! Я вас обожаю, можете дать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удачливы? Это съёмки какого-то шоу или инспекция? Спрашивайте что угодно, я всё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медленно закрыл рот, два туриста прыгали и кричали, что было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улыбаясь, потянул за уголок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