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помещении не было дивана, но позже вице-президент Вэнь заметил, что люди, приходящие к боссу, остаются без места для сидения, и стоять во время разговора выглядело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поручил главному инженеру Ли изготовить ряд диванов.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по-прежнему сидел с прямой спиной, не позволяя себе расслабиться ни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Исполнение обета.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слегка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ветвь клана, узнав о смерти того, кто носил фамилию Чи, испытала инсульт, — кратко и сухо изложил Первый молодой господин Дин, описывая драматичные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ветви был только никчемный повеса. Когда его отец стал инвалидом после инсульта, он решился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устроить засаду на Первого молодого господина Дина, но из-за своей глупости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сломал руку, но и был приговорен к пожизненному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из второй ветви, который прыгал и скакал более десяти лет, в итоге пожинает плоды своих действий, полностью теряя возможность и право на борьбу за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клан Дин стал владением Первого молодого господина Дина, и даже старейшина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Первого молодого господина Дина были темны, как бездонная пропасть: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исполнить обет?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почитание злого божества, то все было бы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загадывал желания, и я ничего не делал, тебе не нужно исполнять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удивился, его глубокие глаза мелькнули, и он медленно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загадывал желание. Когда он узнал о ситуации с братом, и люди из второй ветви начали давить на него так, что он едва мог дышать, он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Чи убил Шэнь Чжу, и он должен исполнить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был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Син Тяня и профессора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хотят сделать игру, инвестируй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промолчал: «…………» Может, ему не стоило провоцировать маленькое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Шэнь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Дин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проводя языком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— путь к истине, не бойся, что последующие средства не поступят, инвестор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Первого молодого господина Дина, обычно напряженное, на этот раз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Чжу снова сделал что-то грандиозное, не потратив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наблюдавший за всем этим, слегка подергивал уголком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предложения, представленные отделами.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я уже одобрил, вот эти —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Взаимодействие с лунными пряниками?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двух этапов мероприятия с цзяоцзы на горе Цюаньшань оно превратилось в культурное событие, мы можем продолжить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кивнул, указав на проект «Погоня за луной».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на ум пришло лицо Янь Юцзю, невероятно красивое и совершенное.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мероприятие по любованию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просмотрев, Шэнь Чжу кивнул и вернул документ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это на твое усмотрение, — так сказал большой босс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он вообще сюда пришел? Просто чтобы посмотреть на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медленно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разблокировал мобильный телефон и с удивлением обнаружил, что гора Цюаньшань снова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из-за «Путешествия на Запад». Он случайно нажал на видео, где была показана маленькая обезьянка и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играли: один держал обруч, а другой прыгал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даже научилась просить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размахивала игрушечным посохом Цзиньгу, который издавал свистящие звуки, что выглядело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Поросенок следовал за обезьянкой, а птица бии отвечала за комментарии 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[Однажды старший брат-ученик обнаружил дикого зверя, подошел посмотреть, а второй брат…]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птицы бии не умела петь, но ее странное чтение было забавным, самец отвечал за музыку, озвучку и звуки боевых действий…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версия малого театра «Путешествие на Запад», полностью составленная из ставших демонами существ, вызывала взрывы смеха 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были ряды «ха-ха-ха» и некоторые сомнения в том, не подвергались ли они жестоким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кажется, гора Цюаньшань не может обойтись без какого-нибудь скандала. Недавно я был поражен «Сотней птиц, поклоняющихся Фениксу», а сегодня вы выпускаете веселую версию «Путешествия на Запад». Я ставлю вам лайк!]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о «Сотне птиц, поклоняющихся Фениксу». Южный городок потерял свою «Сотню птиц», их забрали на гору Цюаньшань!]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трое малышей такие милые! Хочу увидеть их вживую!]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[Фу! У кого есть такие умные свиньи, они что, стали демонами? Гора Цюаньшань готова на все ради популярности, даже животных не щадит, это отвратительно!]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говорите без доказательств! Эти видео загружены самими туристами, посмотрите внимательно!]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[Туристы? Может, это люди с горы Цюаньшань притворяются? Что за лучшие…]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есть полубессмертные, почему не может быть животных, ставших демонами? Подождите, я спрошу у полубессмертного!]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комментарии, уголок его рта приподнялся. Он вошел в аккаунт и начал искать, а затем выбрал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стало известно, что «полубессмертный» и Цинь Жун друзья, количество подписчиков резко выросло, и теперь их было более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несчетное количество. Оставив предсказание, он закрыл аккаунт «полубессмертного».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спорили о «Путешествии на Запад», на форуме медленно набирал популярность пост, рассказывающий о «неизвестных» сторонах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играя в игру, услышал, что Юй Цян и профессор Фэн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растение, которое может уничтожить вирус зомби, из него можно сделать профилактическое лекарство, но оно не сможет вылечить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лекарство действует на зараженных, но если они уже полностью превратились в зомби, оно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 чудесное растение было найдено в маленьком ботаническом саду кентавра.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росло в углу и было совершенно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отправлюсь в страну Фэйгэ, чтобы распространить вирус, и тогда лекарство станет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бросил вирусный фактор в их воды, что вызвало эпидемию гриппа в стране Фэйгэ.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 на тебя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искал, на ком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отвел взгляд, его щеки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использовал небольшой трюк, чтобы он вовремя ложился спать, возможно, это прервало его вдохновение…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 удивлением ответил Шэнь Чжу, внимательно наблюдая за Юй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физиогномика божества не так проста для распознавания.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художник был здесь, он бы, наверное, обрушился на Юй Цян: «Ты говоришь так, будто это я сделал что-то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просто растерялся и сбежал. Кто же целует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городке непрерывно шел дождь, создавая дымчатую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дождя падали на землю, поднимая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не был холодным, но, промокнув, можно было прочувствовать его пронизывающую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уже давно потеряла свой блестящий вид. Ее растрепанные волосы были мокрыми, а истощенные черты лица за несколько дней состарились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улице, глядя на человека на большом экране площади, ее глаза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Лэн Сянжоу упала, и ее уже бледное лицо стало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тело, некогда грациозное, теперь выглядело неестественно, одна нога была сломана под странным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Сянжоу, с глазами, полными слез, яростно била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нога уже зажила, почему она снова попала в аварию? У нее не осталось ни клочка земли, почему ее снова толкают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она была любимицей генерального директора, с блестящим будущим, а теперь стала вызывающим отвращение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нищим повезло больше, чем ей, ведь она задолжала компании 50 000 000 из-за нарушения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в итоге окажется в таком положении. Она понимала, что Хун Янь мстит ей, но тот бессердечный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который заставил ее забеременеть, а затем заставил сделать аборт, был настоящим виновником ее падения, ведь она стала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должна была понять, что компания Синхо Энтертейнмент не была хорошим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мужчина не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смешивались с дождем, стекая по ее лицу. Лэн Сянжоу видела все расплывчато, ее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холодным, словно кровь замерзла. Возможно, она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следующая жизнь, она обязательно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какая же ты жалкая кошечка. Хочешь пойти со мной домой? — раздался мягкий смех, и шаги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Сянжоу медленно повернула свои затуманенные глаза, глядя на темные туфли, оказавшиеся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туфли, затем с трудом протянула замерзшую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улыбка мужчины стала шире, он вдохнул запах свежести в воздухе, и в его глазах на мгновение мелькнула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ненавидела Лэн Сянжоу, обнимал женщину, наблюдая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