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шёлковый мешочек, словно он обладал невероятной силой, придавая мэру смелость,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ключ? Откроем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жены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пробовала. В первый раз, открыв дверь под шокированным и ненавидящим взглядом сына, ключ больше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возможно, заблокировал дверь изнутри. — Жена сжала кулаки, сердце её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похлопал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попробуем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хотела что-то сказать, но в конце концов кивнула и пошла в кабинет за ключом, которым почти не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лишь ощущение, но жене показалось, что ключ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 не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Мурашки и холод мгновенно исчезли, ладонь жены снова стала тёплой: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получилось. С лёгким щелчком дверь открылась, словно всё, что происходило раньше, было иллюзией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была поражена, она провела рукой по замку, убедившись, что он цел, и поспешно посмотрела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сын сидел в углу, настороженно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обычно аккуратная, была в полном беспорядке, повсюду лежали разорванные страницы книг 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пристально посмотрела, глаза её покраснели. На полу лежала разбитая на куски глиняная фигурка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некрасивая глиняная фигурка. Но сын дорожил ею, бережно храня её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была фигурка, которую они сделали вместе: папа, мама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Держитесь подальше! Иначе я выпрыгну отсюда! — Сын, дрожа, ухватился за окно, его искажённое лицо стало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изменился в лице, его охватил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 существо! Убирайся из тела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твой сын, ты разве не узнаёшь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не ругался и не разбивал глиняные фигурки. — Жена вытерла уголок глаза, её плечи дрожали, но голос был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раз уж вы всё поняли, я не буду скрывать. Да, я захватил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здесь, если вы хотите уничтожить меня, не удивляйтесь, если мы оба погибнем!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боялся, что злой дух причинит вред сыну, и был парализован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конфронтации, когда силы колебались, злой дух, который сначала был испуган и зол, увидел их нерешительность и мгновенно возомнил себя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крепко сжал шёлковый мешочек, глаза его вылезли из орбит: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ты можешь покинуть тело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сожги этот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сузил глаза,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стороны зашли в тупик, внезапно поднялся вихрь, за которым последовал испуганный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причинял вреда…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уничтожайте меня, я не…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зашевелились, сын, спрятавшийся за ними, начал судорожно биться, его тело корчилось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 постепенно рассеялся, сын выдохнул «мама, папа»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и жена переглянулись и в панике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дрожа, проверила дыхание сына 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жив,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с мрачным взглядом, дрожа, вложил талисман спокойствия в руку сына и крепко сжал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ты сильный, всё будет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дверь, мэр и жена, растерянные, одновременно напряглись: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уложим сына, я открою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сыном была странной, жена, на всякий случай, уволила домработницу, так что дома были только они трое. Мэр сам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глубоко вздохнул, а затем замер, увидев в глазке знакомого улыбающегося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казалось, видел его, улыбнулся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хватка охватила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вчера, он бы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всё, что произошло за последние два дня, заставило мэра догадываться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931-го, в глазах его был страх, но также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был, тот, кто спас сына, был их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мэром также были Ян Пэнчэн и Чжу Чжэ, которые, встретив Шэнь Чжу, уехали с горы Цюаньшань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помнили, как Слайм менял форму, но помнили слова Шэнь Чжу, особенно Чжу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упрям, но не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опуститься до того, чтобы позвонить маме, но всё же тайком позвонил и узнал, что отец попал в больницу с сердечным приступом.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Ян Пэнчэн пристально смотрел на почерневший шёлковый мешочек в руке, погружённый в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произошёл инцидент с пациентом, он чуть не потерял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он, как в тумане,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Сяочжэ, я хочу спросить, как здоровье твоего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Ян, у моего отца сердечный приступ! Я сейчас в машине, я даже не знал, что его здоровье настолько ухудшилось.]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Ян Пэнчэн закончит, Чжу Чжэ, мастер киберспорта, начал сбивчиво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вдохновившись, он внезапно сменил тему, с волнением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[Это, это немного мистически. А у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Чжэ помнил слова Ян Пэнчэна, что всё будет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Пэнчэн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тоже, жена господина Яна, возможно, обладает чем-то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мама! Моя мама!]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тоже? Действительно был инцидент? Правда, правда,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хороший парень, ты должен подумать, как сказать, я поверю!]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Пэнчэн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 Ян, сначала сходи и пожертвуй немного денег на гору Цюаньшань, а когда я заберу отца, сам поеду отблагодарить.]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тебе тоже стоит пожертвовать, чтобы успокоиться.]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Пэнчэн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Пэнчэн: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развивалась упорядоченно и быстро. Комиссия по оценке уже отправилась, они будут проверять и оценивать каждое учреждение по провинциям.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неделю они доберутся до парка Синхо, и за эту неделю жители горы Цюаньшань перешли в режим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большого босса горы Цюаньшань,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сидел в кресле-мешке, в то время как профессор Ди и Син Тянь обсуждали VR-технологии, используя профессиональные термины.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был профессором по игровым технологиям, а Син Тянь — владельцем игровой компании. Оба были профессионалами.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сыпались незнакомые термины, создавая вихрь непонятной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Чжу это звучало как вирусный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понимал. Шэнь Чжу с серьёзным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то, что изучали в университете, то Шэнь Чжу вполне заслуженно провалил бы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пришёл, чтобы сообщить Шэнь Чжу обычную новость: Шэнь Чжу провалил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 только один предмет и провалил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были стабильными.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щёку, не успев осознать свои чувства по поводу провала, как его утянули в водоворот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Шэнь Чжу снова моргнул, набрал номер Чжан Шаодуна: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план мероприятий для всех отделов?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слушать непонятные лекции, Шэнь Чжу вдруг стал трудолюбивым.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хотите посмотреть?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двоих, Шэнь Чжу мрачно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инвестирую, а вы идите и разрабатывайте.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Побыстрее уходите из моего офиса, умники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Ди задумался,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 с учёбой?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Чжан Шаодуном пришёл и холодный Первый молодой господин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тёмный тренировочный костюм, его мощное тело, казалось, стало ещё больше, вероятно, он уже преодолел отметку в два метра десять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там, словно одинокая вершина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нужна защита? Он оглядел Первого молодого господина Дина, но не заметил ничего странного, скорее наоборот, он выглядел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Первого молодого господина Дина была скрыта радость, словно с ним произошло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молодой господин Дин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никаких просьб, так почему же кто-то пришёл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потирая подбородок, Шэнь Чжу указал на диван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