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был знаком со Шэнь Чжу уже немало времени. После совместного переживания таких событий, как эпидемия, он давно понял, что гора Цюаньшань — это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тем мистическим существом, с которым он мог бы связаться. Он долго размышлял, но в душе всё ещё оставалась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знанию секретаря, тот мог бы помешать в этом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недавнего экономического роста города Цинъюнь обеспечивалась горой Цюаньшань. Эту золотую курицу нельзя было убивать из-за личных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начальник, с другой — золотая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мэра вздохнула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спас? Кто спас положение во время той эпидемии? Откуда у тебя эти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хоть кого-то, кто смог бы противостоять горе Цюаньшань в открытую? Сколько раз чиновники из центра посещали гору Цюаньшань и каково было их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начальник искренен с тобой? Желаешь ли ты стремительного карьерного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 жены мэра заставили его замолчать, словно туман перед глазами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прозрел, полностью осознав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дорогая, за совет! Я куплю тебе то ожерелье, которое тебе нравится! Завтра же отправлюсь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вещи не всегда нужно иметь. Незаслуженные заслуги ставят тебя под удар, многие ждут, когда ты совершишь ошибку. Не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моя зарплата…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недоволен. Хотя он и мэр, он не мог даже купить жене ожерелье, которое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заботишься обо мне, но другие об этом не знают,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в конце концов, сдался, неохотно хмыкнув.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виноватым, обещая жене лучшую жизнь, но не смог этого сделать. Даже когда их ребёнок поступил в университет, они боялись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Боялись, что их радость обернётся бедой, что кто-то найдёт повод для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малыш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ребёнке, мэр проявил отцовскую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проказник, даже не позвонил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зациклился, ты бы поскорее вернулся и поговорил с ним. Учёба важна, но здоровье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ребёнке, жена мэра, хотя и гордилась, не могла не беспокоиться. Их сын, вернувшись после учёбы, стал слишком пугающе увлечённым.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спокойной ночи, мэр с неохотой повесил трубку, как вдруг услышал стук в дверь. Немного поколебавшись, он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улыбающийся парень. Мэр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директор по безопасности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попросил передать вам подарок. Не волнуйтесь, это не взятка. Босс сказал, что вы можете подарить его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нахмурился, с подозрением посмотрев на 931-го. Неужели это новая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его на взятке?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с сожалением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обмануть, используя имя горы Цюаньшань. Мы этого не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 за доверие и поддержку горы Цюаньшань. Босс принял вашу дружбу, и теперь вы друг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понадобится помощь, пожалуйста, позвоните директору Чжану или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действительно был похож на тон человека с горы Цюаньшань. Но что за дружба?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принял подарок и осмотрел его. Это был светло-жёлтый шёлковый мешочек. Подняв глаза, мэр оказался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не было коридора. Он сидел на кровати, не открывал дверь и не встречал никого.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мурашки пробежали по коже, мэр чуть не обмочился от страха. Странное ощущение в руке заставило его опустить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расширились, и мгновенно пот пропитал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мешочек, который 931-й передал ему, был талисманом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совсем сходил с ума. Дрожащими руками он набрал номер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Я встретил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Получили? Это талисман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сотрудник, похоже, вас полюбил. Если он сделал что-то неприятное, я заставлю его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мэр, полный растерянности, поспешно уехал с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ещё не успел вздохнуть с облегчением, как жена затащила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обрадовался, думая, что жена беспокоится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лицо было серьёзным, и она произнесла слова, которые заставили его сердце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 странный! Кажется, он попал под дурное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смотрел в растерянности,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Дорогая, что ты сказала?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влияние? Наверное,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мэра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странный, он совсем изменился, вернувшись…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 был докторантом университета Яньда, гордостью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учиться, но ещё больше любил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редко возвращался домой, каждый раз он проводил время с мамой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забавных событиях в университете, о том, как общался с друзьями, и делился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вернувшись, сын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маму, как на незнакомку, скорее даже как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своей комнате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приносила ему чай и закуски, сын, который обычно благодарил, теперь смотрел на неё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мешала ему, словно он готов был напасть на неё. Этот взгляд заставлял её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была очень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сын смотрел на неё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Сын всегда был очень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скрыла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 Услышав о проблемах сына, отец мгновенно забыл о страхе, и его сердце наполнилось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папа вернулся,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мэр постарался говорить спокойно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привычного «Войдите», а вместо этого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сильно ударило в дверь, звук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страдающий расстройством гнева, предупреждал, чтобы его не беспокоили, и требовал, чтобы «убирались» с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испугался, невольно отступив на два шага, уставившись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шок сменился, и лицо мэра стало всё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покраснела, слёзы навернулись на глаза, она тихо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выйди, отдохни, мама приготовила твою любимую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Не мешай мне учиться,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крик прервал слова жены, за ним последовал ещё один громкий удар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окаменел, его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учил сына уважать старших. Даже в подростковом возрасте, когда сын был недоволен, он лишь вступал в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ждал, пока отец изложит свою точку зрения, а затем подробно опровергал её в аккуратной статье.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конечном итоге достигал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человек, который ругался, словно сумасшедший,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только что переживший странное событие,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полез в карман и достал маленький шёлковый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мэра мелькнула искра, он крепко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 быть, нам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меня, возможно, есть способ. — Мэр успокоил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постучал в дверь, но на этот раз из-за двери долго не было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Я не хочу есть!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всё ещё был грубым, но мэр чутко уловил нотки страха в голосе. В его глазах вспыхнул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того парня, который стучал в дверь,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я открою дверь, у меня есть маленький подарок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пошёл вон,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становились всё более агрессивными, казалось, в них уже звучала паника, затем раздался шум, словно что-то опрокинулось.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удар в дверь, а скорее что-то случайно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мэра потемнел, он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ничего не понимая, была одновременно опечалена, поражена и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сын, может, он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 холодным взглядом взял жену за руку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нечистое вселилось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