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 Великого Короля должна быть сделана из самого роскошного древнего дерева утун, чашки из древнего дерева утун, подушки из древнего дерева утун…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много, но суть была в том, что Феникс хочет жить в доме из дерева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скривил губы,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всегда есть сюрпризы и неожиданности, нужно относиться к ним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Янь, спокойно разберитесь с этим, — Шэнь Чжу впервые увидел, как Янь Юцзю попал в затруднительное положение, и был заинтересован. — Нужна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поцелуй для поддержки, или милый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 негодованием смотрел на них, очень недовольный тем, что его снова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«самостоятельно» получил поцелуй для поддержки и даже поцеловал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покраснел, раздраженно ущипнув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Не 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радостно рассмеялся, поцеловав Сяо Чжу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Держу, я пойду работать, жди хороших новостей,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выпустив две струйки огня, Шэнь Чжу с покрасневшим лицом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задымился от стыда, ошеломленно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Приближенный слуга был слишком, слишком,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беспорядок! Какой беспорядок, какой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наивный маленький Феникс был настолько шокирован дерзкими действиями Янь Юцзю,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Юцзю спросил его, не хочет ли он пойти сажать дерево, маленький Феникс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— и поспешно убежал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торопливость была похожа на то, что за ним гнались хищные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полный презрения, означающий: «Психопат без стыда».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смех, шагнув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иди отдыхать, я скоро вернусь,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 эту ночь на вершине горы Луншань тихо появилось пышное дерево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 радостью прыгал вокруг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меня теперь есть свой дворец!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 восторгом залез в домик на дереве утун, с улыбкой держа в руках маленький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Сяо 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дереве утун, — маленький Феникс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Великого Короля не должны обсуждаться,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легкой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маленький Феникс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осторожно поглаживая листья дерева 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бы не разрешил мне жить в домике на дереве, я такой уродливый. Сяо У, ты лучший, ты всегда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хорошо, никто не считает меня позором! У нас теперь есть такой большой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все незнакомо, маленький Феникс опустил глаза, крепко обняв горшок с деревом 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сегодня мы хорошо выспимся!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домике на дереве раздался тихий храп. Слух у драконов отличный, Янь Юцзю тихо рассмеялся и исчез в серебристом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тридцать четвертый этаж, Янь Юцзю обнаружил Шэнь Чжу, опирающегося на изголовье кровати и листающего телефон, с молочными усами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смеха, поцеловав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Янь Юцзю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указав на ванную,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 драконом,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Янь Юцзю посмотрел на свое отражение в зеркале,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дракона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себя, но почувствовал лишь легкий аромат мужского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моя жена аллергик на мою расу,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спокойно, за исключением одной международной новости, которая привлекла внимание, даже «Сотня птиц поклоняется Фениксу» выпала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новость сообщала, что в одной из исследовательских баз Страны Фэйгэ произошел взрыв, и все высокотехнологичное оборудование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составил сотни миллиардов, и страна ищет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прочитав новость,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миллиардов? Неплохая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дорого. Знал бы, не стали бы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дорогие вещи можно было продать государству, заработать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полным сожаления, словно он упустил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верно. Нечестные деньги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голову малыша, продолжая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птиц поклоняется Фениксу» в южном городке выпала из трендов, но «Сотня птиц поклоняется Фениксу» на горе Цюаньшань снова появилась в трендах, но в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беспорядочного сбора птиц в южном городке, на горе Цюаньшань «Сотня птиц поклоняется Фениксу» имела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Феникса различные птицы присоединились, танцуя вокруг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Феникс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Феникс говорил, что его территория слишком скучная, и птичий народ не знает искусства, нужно 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я думаю, он, вероятно, ищет повод похудеть, — Малыш Писиу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ему действительно нужно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и другие птенцы тоже были покрыты пухом, но летали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танцевать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какой-то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Праздник середины осени, еще есть октябрьские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лениво устроился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гора Цюаньшань тоже должна провести мероприятие, пусть отделы представят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«Синхо» уже стал известен во всем мире, и каждый день гора Цюаньшань принимает множество туристов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Туризм на горе Цюаньшань стал невероятно популярным, поток посетителей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город Цинъюнь выиграл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видя такой успех, был в восторге и снова посетил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похожа на прошлый раз, но с ним пришел секретарь провинциального комитета, Янь Юцзю, господин Чжан и господин Вэнь отвечали за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основном просто ел, а потом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старейшина Цзинь живет здесь? Хотел бы навестить его, старейшина Цзинь — наш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пруду желаний, слушая разнообразные желания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впервые почувствовав давление от человека, который обрывает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смех, быстро вернув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визита, нужно было спросить мнение старейшины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секретаря мелькнула искра, гора Цюаньшань была действительно особенной, он редко встречал людей, которые совершенно не принимали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владелец горы Цюаньшань вообще не придавал значения званию «секретарь провинциального комитета».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менее важен, чем тарелка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опершись на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увидеть старейшину Цзинь, можете загадать желание в пруду, карп кои принесет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почувствовал себя неловко, полностью потеряв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Шэнь Чжу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был плохим, но и не был хорошим, Шэнь Чжу мельком взглянул на него и не захотел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хотели бы с ним дружить, а он сам предложил дружбу, но гора Цюаньшань не оценила, это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не глупы, быстро смягчили тон,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они остановились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лежа в постели, всё больше злился, чувствуя, что гора Цюаньшань не воспринимает его всерьез,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влиятельным, и на этот раз надеялся наладить отношения с горой Цюаньшань через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гора Цюаньшань унизила его, и он не хотел больше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другом новом парке, кажется, он принадлежал семье Ань, они были довольно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 кого-то другого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