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достал чёрный водяной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бомба. Думаю, это тоже дело рук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нашёл?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ткнул пальцем в чёрный шар, и его нежный кончик мгновенно покрылся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сузились в тонкие линии, он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искра, лёд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осмотрел Янь Юцзю сверху донизу: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неплохая, мой палец только что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свою белоснежную ладонь, ни следа обморожения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того тонкого слоя льда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улыбнулся, пальцы зашевелились, ему очень хотелось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спрятав шар, Янь Юцзю не дал ему шанса подойти, нервно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переживая, он сложил ладони и энергично потер их, почувствовав тепло, подержал руки Сяо Чжу, выдыхая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гендиректора Яня была нежная улыбка, но внутри он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доставать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Шэнь Чху косо посмотрел на Янь Юбина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действительно противоречат друг другу, но этим его не потрясешь.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запомнил и решил больше никогда ничего не доставать: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Сяо Чху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прилетел Лазурный Дракон, на его спине было несколько людей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 Чжан соскользнул вниз, ноги у него подкосились, лицо было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внутренне взвыл как сурок: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близко контактировал с Лазурным Драконом! Боже мой, я не хочу мыть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колотилось сердце, министр Чжан как можно скорее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пытался наладить контакт с Лазурным Драконом, как вдруг увидел, что изменилось лицо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Лазурный Дракон его лихо увёз.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опустился на землю, нахмуренные брови разгладились, когда он увидел Янь Юцзю, он внезапно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отхлынула, как вода, остались лишь лёгкая радость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руки, поклонился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наконец смог полностью обрести человеческий облик. Только что Лазурный Дракон заметил пролетающего неизвестного дракона, он очень встревожился и прилетел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истинное тело «папы» пролетало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Янь Юцзю мелькнула улыбка,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была, но степень принятия Сяо Чху была ограниченной, так что праздновать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Чху это полюбит, пока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долгие годы был главой драконьего рода, глубоко понимал драконьи искусства: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Яня будут трудности,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Янь Юцзю, его тёмные глаза краем взгляда наблюдали за Шэнь Чху, тайком следя за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Шэнь Чху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безнадёжно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Лазурный Дракон посмотрел на юношу в преграде и удивился. 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потер подбородок,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мирно спал, его оранжевые волосы расстилались вокруг, он крепко обнимал горшок с деревом утун, словно большую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реагировал ни на что снаружи, даже управление птичьим родом было его бессознательным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скоро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добровольно или принудительно, пробуждение Феникса есть момент завершения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моргал, в замешательстве, но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понял,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эта формация пока неразрешима? А безопасность страны Яньхуан…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открыть восточные ворота и позволить алчным волкам топтать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невозможно! — серьёзно сказал министр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нужно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посмотрел на небо,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неразрешима. Есть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А?! Изумление министра Чжана превратилось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Чху кивнул, показав два пальца. — Поглотить формацию и отомстить, или изменить формацию и ударить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замер, потом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двойного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слишком давят, если мы ничего не сделаем, они решат, что Яньхуан слаб и его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раньше действительно было слабо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 Чжана перехватило дыхание,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тихо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мощь Яньхуана очень сильна, плюс в этом году всё иначе, ведь есть гора Цюаньшань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только о деньгах, не о чувствах, — Шэнь Чху безразлично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министра Чжана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подам заявку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подай,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провёл рукой по лицу,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доложу руководству. У господина Шэнь есть ещё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внутри преграды и окончательное право толкования принадлежат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«право толкования» он услышал два дня назад из уст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спящего Феникса,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даже «Дракон и Феникс приносят процветание» стало чьей-то собственностью? Министр Чжан прижал руку к груди,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государственного дракона — ладно, гора Цюаньшань ещё хочет забрать государственного Феникса, можно ещё более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оскалился и выпустил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забрал Феникса, но и собирался присвоить ему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связался с министром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оформляют документы на горе Цюаньшань? Сколько они хотят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знаете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глубоко вдохнул, осторожно попробовал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это спасение страны и народа, они надеются подать заявку на высший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оттуда раздался душераздирающий кашель, сердце министра Чжана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Кашляв долго, оттуда наконец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знают, о чём говорят? Эта награда не выдаётся просто так! Государственная сторона…]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последние десять лет только один! Восемь лет назад выдали старику Цзиню.]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пошатнулся услышанным, но боковым зрением увидев зомби,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огромный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выслушав его рассказ о причинах,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 трубке раздался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может быть трудно, но Яньхуан — страна толерантности.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стирать вклад людей горы Цюаньшань только из-за их нечеловеческого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им, что я согласен, но нужно гарантировать завершение.]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обрадовался в сердце,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передать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приятно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консенсус достигнут, отлично. Лазурный Дракон, убери силу дерева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ладонью схватил тот слой огненной плёнки, разорвав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покрылось тучами, загремел гром, сверкнули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сотрясая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как верховный силы дерева мог приказать всей силе дерева мира, поручение Шэнь Чху для него было как пить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шевелить пальцами, трудно было принять испытание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поиграл пальцами, готовыми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грозовую кару он ещё не до конца поглотил, честно говоря, это ему нравилось. Вкус обычный,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помогало ему упорядочить силу, закалить тело, одна молния была как полный большой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возможность собрать ещё немного молний, пополнить запасы,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небо тоже почувствовало эту возмутительную мысль Шэнь Чху, выводящую из себя, и очень небрежно, без стеснения, послало три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была только чуть толще волоска, ударяясь о тело, как щёкотка, не принося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редко впадал в ступор, глядя на небо, он и не ожидал, что небо будет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молнии только создали немного искр на голове Шэнь Чху, и потом,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формация, которую скрытые люди с таким трудом построили, и их заговор?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позволило.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так же быстро исчезли, как появились, не оставив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так, — Лазурный Дракон с сомнением нахмурился. — Минимальный уровень шестнадцать молний,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сил не осталось, — Шэнь Чху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