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примени к зомби искусство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поспешно согласился и тут же направил на зомби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белого света яростно рычащий зомби ослаб и испуганно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широко улыбнулся, обнажив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радостный голос, постепенно приближаясь: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министр Чжан увидел то, что он запомнит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зомби был расколот пополам: левая часть оказалась в лапах малыша Таоте, правая — в лапах малыша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 самый жалкий зомби, которого министр Чжан когда-либо видел, но, будучи зомби, тот все еще цеплялся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 отвращением бросил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мерзкая.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украдкой откусил кусочек, но тут же пожалел об этом — вкус зомби был далек от вкуса вонючего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половину зомби, указывая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там птицы!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так много! Целая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сглотнув, малыш Таоте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почувствовал странный запах, и еще…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 птицы были укушены этим зомби, брат Шэнь, пойдешь посмотреть? Это же «Сотня птиц поклоняется Фениксу»!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зомби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половины зомби малыш Таоте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этого глупого кролика! Я уже схватил его, а этот дурак влез.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чуть не подрались, и зомби чуть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отобрать, я не дал, и он оторвал половину, — сердито сказал малыш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хотел возразить, но, похоже,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вылечи и Чжэн Сюаня. Лазурный Дракон, останься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«Сотня птиц поклоняется Фениксу»?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закрыли небо, звезды и луна скрылись за ними, и темная ночь дала время для роста темных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был отправлен на проверку «бомбы», внутренне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отправил всех призраков на поиски, они действительно нашли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запись с камеры. У этого человека при выходе ничего не было в руках, а когда он вошел, коробка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двигается странно. Если не присмотреться, он почти незаметен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явно занимает ключевое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намеренное сокрытие. Если бы Янь Юцзю не указал на это, призраки бы его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и Чжан Шаодун были потрясены — кто-то хотел взорвать их гору Цюаньшань, и он проходил как будто никто 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внимательно осмотрел место, опустив глаза,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скорее всего, он на горе Луншань. Есть ли его запись о регистрации?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тысячелетней карстовой пещеры или термальных источников и лыжного курорта, он склонялся к тому, что целью был лыжный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снежный склон не был большим, но и не слишком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снег обрушится…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действительно может закрыться из-за угрозы безопасности, а количество жертв будет невозможно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запись о регистрации, Номер 931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и информации о покупке билетов. Он явно проник сюда с помощью особых средств.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вице-президента Вэня забилось чаще, он чувствовал, что, возможно, узнает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бывалый,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чудо-лекарство,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горе Цюаньшань использовали все свои способности, проводя тщательный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дева поставила холодный чай и легонько подула на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снегу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гора охраняется Снежной девушкой, каждая снежинка словно часть ее тела, подчиняющаяся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снег говорили ей, что здесь безопасно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нахмурился, его брови сдвинулись все сильнее, и вдруг он понял одну возможность, почти задыхаясь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Син Тяня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возможно, он хочет взорвать вулкан!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действовал не ради снежной лавины, его цель — извержение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разрушительная сила снежной лавины — три, то разрушительная сила извержения вулкана —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разница между стихийным бедствием и рукотворной катастрофой, которую можно предотвратить силой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Стихийное бедствие…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Бегите скорее, о чем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уничтожить весь наш парк Синхо!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люди потеряют доверие, закрытие парка — это мелочь, но то, что они, демоны и призраки, потеряют свой дом —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намерения действительно зловещие. Номер 931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гору Цюаньшань, я хочу видеть ее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достал боевой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Магма? Хм, пусть маленький Чжу-цэ почувствует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разрушить гору, но заставить его почувствовать магму?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магме тысячи лет, магма горы Луншань была для Чжу-цэ вторым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дом могут уничтожить, малыш Чжу-цэ сразу же взъерошил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спящего малыша Хуньдунь, малыш Чжу-цэ взмахнул крыльями, словно ярко-красный огонь, и влетел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пламена окружали его, переплетаясь. С каждым взмахом крыльев его тело становилось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ослепительные красные перья хвоста переливались, как вода, покачиваясь при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ярко-красного цвета на лбу была особенно заметна, крылья и хвост словно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пушистый красный шарик впервые показал истинный облик Чжу-цэ. Он издал клич феникса, и пламя взмыло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впервые стал свидетелем величия божественного зверя Чжу-цэ.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Величественно, 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того человека не хватило способностей, и спрятанная бомба была найдена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Чжу-цэ, увидев бомбу в своем доме, сразу же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ворон бросился вперед, оттолкнув разъяренный красный огненный шар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Чу-пи-чу-у!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Чжу-цэ замер. Атаковал Золотой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Чжу-цэ негодовал: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ворон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Если подожжешь, она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Чжу-цэ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Золотого ворона вернулся в форму шара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учись! Ужасный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Малыш Чжу-цэ бессмысленно кричал, выглядело это и виновато, и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Произошел небольшой инцидент, но бомба была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холодно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медленно покрылась серебряными чешуйками, острые когти с металлическим блеском выдвинулись, а на лбу появились рога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смотрел на маленькие рожки Янь Юцзю, забыв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головокружение от нехватки воздуха не заставило его резко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вице-президента Вэня бушевал шок — глава клана Янь, Янь Юцзю, оказывается,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выглядит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вице-президент Вэнь, но и Чжан Шаодун с ужасом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который всегда считал Янь Юцзю человеком, дрожал, оглядываясь вокруг…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кроме него, здесь нет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еще есть вице-президент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Чжан Шаодун стал сомневаться и в вице-президенте Вэне,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человек? Ты ведь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человек,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господин Чжан действительно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дракона была словно из стали, Янь Юцзю легко схватил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вода появилась из ниоткуда, плотно обернув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появления божественной воды 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Мощная, но леденящая атмосфера мгновенно охватила магму горы Луншань. Пузырящаяся магма на мгновение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водяной шар, Янь Юцзю нахмурился, глядя в небо, не зная, как обстоят дела у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превратиться в дракона и летать…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подумав, он почувствовал, как тело стало легким, а взгляд поднялся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опустив голову, Янь Юцзю моргнул драконьими глазами — в тот момент, когда он мечтал об этом, он действительно превратился 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недостатка силы, превращенный дракон был всего восемь метров в длину, намного меньше, чем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Драконьи когти шагнули, острые ногти легко пробили твердую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драконьих уса качались на ветру, как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кашлянул, чуть не выплюнув что-то, и понял, что во рту у него был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жемчуг?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опытный Син Тянь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ли в то, что он сможет получить премию? Люди не важнее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не будет способностей, вероятно, придется заплатить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