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примени к зомби искусство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поспешно согласился и тут же направил на зомби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белого света яростно рычащий зомби ослаб и испуганно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широко улыбнулся,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радостный голос, постепенно приближаясь: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министр Чжан увидел то, что он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зомби был расколот пополам: левая часть оказалась в лапах малыша Таоте, правая — в лапах малыша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самый жалкий зомби, которого министр Чжан когда-либо видел, но, будучи зомби, тот все еще цеплялся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отвращением бросил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мерзкая.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украдкой откусил кусочек, но тут же пожалел об этом — вкус зомби был далек от вкуса вонючего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половину зомби, указывая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там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много! Целая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сглотнув, малыш Таоте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почувствовал странный запах, и еще…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птицы были укушены этим зомби, брат Шэнь, пойдешь посмотреть? Это же «Сотня птиц поклоняется Фениксу»!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зомби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половины зомби малыш Таоте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этого глупого кролика! Я уже схватил его, а этот дурак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подрались, и зомби чуть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отобрать, я не дал, и он оторвал половину, — сердито сказал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хотел возразить, но, похоже,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вылечи и Чжэн Сюаня. Лазурный Дракон, останься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птиц поклоняется Фениксу»?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закрыли небо, звезды и луна скрылись за ними, и темная ночь дала время для роста темных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был отправлен на проверку «бомбы», внутренне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отправил всех призраков на поиски, они действительно нашли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запись с камеры. У этого человека при выходе ничего не было в руках, а когда он вошел, коробка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двигается странно. Если не присмотреться, он почти незаметен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явно занимает ключевое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намеренное сокрытие. Если бы Янь Юцзю не указал на это, призраки бы его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и Чжан Шаодун были потрясены — кто-то хотел взорвать их гору Цюаньшань, и он проходил как будто никто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внимательно осмотрел место, опустив глаза,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скорее всего, он на горе Луншань. Есть ли его запись о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тысячелетней карстовой пещеры или термальных источников и лыжного курорта, он склонялся к тому, что целью был 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снежный склон не был большим, но и не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снег обрушится…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действительно может закрыться из-за угрозы безопасности, а количество жертв будет невозможно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запись о регистрации, Номер 931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 информации о покупке билетов. Он явно проник сюда с помощью особых средств.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вице-президента Вэня забилось чаще, он чувствовал, что, возможно, узнает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бывалый,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чудо-лекарство,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горе Цюаньшань использовали все свои способности, проводя тщательный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поставила холодный чай и легонько подула на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снегу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гора охраняется Снежной девушкой, каждая снежинка словно часть ее тела, подчиняющаяся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говорили ей, что здесь безопасно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нахмурился, его брови сдвинулись все сильнее, и вдруг он понял одну возможность, почти задыхаясь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Син Тяня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возможно, он хочет взорвать вулкан!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действовал не ради снежной лавины, его цель —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разрушительная сила снежной лавины — три, то разрушительная сила извержения вулкана 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разница между стихийным бедствием и рукотворной катастрофой, которую можно предотвратить силой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Стихийное бедствие…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Бегите скорее, о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уничтожить весь наш парк Синхо!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люди потеряют доверие, закрытие парка — это мелочь, но то, что они, демоны и призраки, потеряют свой дом —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намерения действительно зловещие. Номер 931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гору Цюаньшань, я хочу видеть ее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достал боевой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Магма? Хм, пусть маленький Чжу-цэ почувствует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разрушить гору, но заставить его почувствовать магму?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магме тысячи лет, магма горы Луншань была для Чжу-цэ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дом могут уничтожить, малыш Чжу-цэ сразу же взъерошил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спящего малыша Хуньдунь, малыш Чжу-цэ взмахнул крыльями, словно ярко-красный огонь, и влетел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пламена окружали его, переплетаясь. С каждым взмахом крыльев его тело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ослепительные красные перья хвоста переливались, как вода, покачиваясь при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ярко-красного цвета на лбу была особенно заметна, крылья и хвост словно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пушистый красный шарик впервые показал истинный облик Чжу-цэ. Он издал клич феникса, и пламя взмыло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впервые стал свидетелем величия божественного зверя Чжу-цэ.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Величественно, 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того человека не хватило способностей, и спрятанная бомба была найдена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Чжу-цэ, увидев бомбу в своем доме, сразу же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бросился вперед, оттолкнув разъяренный красный огненный шар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Чу-пи-чу-у!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Чжу-цэ замер. Атаковал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Чжу-цэ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Если подожжешь, она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Чжу-цэ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 вернулся в форму шара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учись! Ужасный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Малыш Чжу-цэ бессмысленно кричал, выглядело это и виновато,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Произошел небольшой инцидент, но бомба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медленно покрылась серебряными чешуйками, острые когти с металлическим блеском выдвинулись, а на лбу появились рога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смотрел на маленькие рожки Янь Юцзю, забыв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головокружение от нехватки воздуха не заставило его резко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вице-президента Вэня бушевал шок — глава клана Янь, Янь Юцзю, оказывается,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выглядит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вице-президент Вэнь, но и Чжан Шаодун с ужасом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который всегда считал Янь Юцзю человеком, дрожал, оглядываясь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кроме него, здесь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еще есть вице-президент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 Шаодун стал сомневаться и в вице-президенте Вэне,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 Ты ведь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человек,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господин Чжан действительно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дракона была словно из стали, Янь Юцзю легко схватил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вода появилась из ниоткуда, плотно обернув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божественной воды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но леденящая атмосфера мгновенно охватила магму горы Луншань. Пузырящаяся магма на мгновение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водяной шар, Янь Юцзю нахмурился, глядя в небо, не зная, как обстоят дела у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превратиться в дракона и летать…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подумав, он почувствовал, как тело стало легким, а взгляд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опустив голову, Янь Юцзю моргнул драконьими глазами — в тот момент, когда он мечтал об этом, он действительно превратился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недостатка силы, превращенный дракон был всего восемь метров в длину, намного меньше, чем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когти шагнули, острые ногти легко пробили твердую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драконьих уса качались на ветру,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кашлянул, чуть не выплюнув что-то, и понял, что во рту у него был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опытный Син Тянь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ли в то, что он сможет получить премию? Люди не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 будет способностей, вероятно, придется заплатить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