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 этом мире действительно есть демоны? — Чжу Чжэ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Чжу Чжэ не испугался, а наоборот,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музыку? Я хочу увидеть слайма!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Янь Юцзю. Друг Янь Юбина, должно быть, тоже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 также был потрясён. Мир фантазий художника наконец полностью слился с настоящим миром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игнорировать меня, мои уши не различают ноты, но мои глаза могут наслаждаться красотой, — медленно произнёс Фэн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понимал, что значит слушать музыку, но хотел сохранить эту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познакомимся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уже сходил с ума. Ему нравились слаймы, ему нравились русалки! Он отлично знал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друзья, ты сам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постучали. Это был номер 931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звонят…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извинился и вышел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догадываясь,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Шэнь, мы обнаружили странных существ в южном городке. Это живые мертвецы, или, можно сказать, зомби.]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 Шэнь Чжу прищурился, вспоминая зелёных зомби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почесав подбородок, он не ожидал, что игра в зомби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поймали? —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четыре, один сбежал, мы не можем его выследить…]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Шэнь, нам нужна помощь. Не могли бы вы подъехать?]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Юцзю также вышел и сказал 931-му: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их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используя магическое искусство оглушения, он сделал это не совсем гладко, так что трое несчастных проспят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Шэнь Чжу, подумав. — Это случайность, давай устроим встречу в другой раз. Твои друзья довольно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Янь сложно воспринял это, 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вышел из ресторана и, щёлкнув пальцами, выпустил несколько огненных птиц, которые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несколько божественных зверей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которого Лазурный Дракон принёс на хвосте, и Юй Цян выглядели не очень хорошо. Священника просто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эпидемий, на твоей территории кто-то бесчинствует. Ты будешь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 тёмным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поужинать с художником Юй Цян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Меня вдруг схватили и принесли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времени мало,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и Юй Цян поедут со мной на задание по зомби. 931-й, следи за безопасностью горы Цюаньшань, возможно, там найдётся бомба…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А мой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таинственной и скрывала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прибрежный городок, после целого дня шума, постепенно затихал, воздух был наполнен слабым запахом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насекомых внезапно прервал резкий крик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Кар-кар-кар…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сигнал, раздались многочисленные птичьи крики, перекрывающие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прятавшиеся в темноте, взлетели, беспорядочно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неровной походкой медленно брел вперёд, жадно глядя на живых птиц, а затем издал голодный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исходивший из его горла, был чисто животным, совершенно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Голубь, приручённый человеком, глупо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не его хозяин, а пожирающий людей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ногти схватили голубя, который, не ожидая этого, начал отчаянно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засунул голубя в рот, острые зубы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Гу-у-у! — раздался звук, и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хрустение и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удовольствием ел, его мутные серые глаза сверкали жадностью, и он зарычал на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остались окровавленные перья и кусочки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могли насытиться своей природой, они преследовали живых существ, разрывали их и пожирали.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почти утраченного зрения, у зомби были острые обоняние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испачканный перьями, больше не мог поймать птиц и продолжил бродить в ночи. Внезапно его лицо исказилось, и он посмотрел на какое-то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 шевеля ноздрями, он уловил струйки густого аромата, исходившего из дома — это был запах живой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заковылял, спотыкаясь, и бросился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на самолёт Лазурного Дракона, за ним, кроме бога эпидемий Юй Цяна и священника, были также малыш Таоте и малыш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как часть «железного треугольника», узнав новости, тоже запрыгнул на спину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ткнув пальцем в щёку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щёки были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должен поехать с вами, вдруг мы найдём бизнес-возможность?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неясно, мы можем создать мост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снова ткнув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малыша Писиу, который был сосредоточен только на деньгах, малыш Хоу и малыш Таоте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услышал, что есть живые мертвецы, похожие на его слуг, и решил посмотреть, а заодно восстановить репутацию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думал просто: есть перекус, и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покачивался: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Перекус,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добралась до координат министра Чжана, и, приблизившись, увидела, как несколько человек усиленно охраняют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выглядел потрёпанным. Чжэн Сюань тоже был не в лучшем состоянии, его рубашка была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и Ли Цяо также выглядели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алого пламени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малыш Таоте и другие были маленькими, они были божественными зверями, способными управлять стихиями. Под их детской внешностью скрывались древние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алого пламени был другим, высоким и крепким, внешне спокойным, но всё ещё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казался окружённым пламенем, это был всего лишь обычный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связали трёх кричащих зомби, опасаясь, что они порвут верёвки, и постоянно добавляли новые слои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и его группа прибыли, три зомби уже были связаны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глухой рёв показывал, что они всё ещё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увидев их, загорелся, забыв о своих травмах,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наконец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был в унынии и напряжении, сразу выдохнули, их напряжённые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дождались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они бы не смогли удержать этих бешеных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связаны, как кокон, но звуки рвущихся верёвок всё ещё продолжались, их сила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они не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шевельнул ноздрями, закрыл нос и отскочил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цзянши, они были как гниющее мясо, с кислым и гнилым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перекус рассыпался, малыш Таоте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воняет, но, может быть, он вкусный? Как вонючий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вонючий, то, съев его, ты не возвращайся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Малыш Таоте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хмыкнул, его кроличьи уши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всё же лучше, по крайней мере, их запах не вызывает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глаза, высмеивая его. Что тут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представителями неприятных рас,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наша задача — удержать этих троих и поймать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шевельнул ноздрями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Последний? Тогда я пойду его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красные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