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Пэнчэн характером был более строгим, из семьи медиков, главный хирург своей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Чжэ, семья Чжу поколениями занималась торговлей, а ребенок этого поколения взбунтовался и пошел в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Янь Юцзю несколькими фразами подвел итог бурной полжизни троих,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проголодался, да? Закажем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Янь Юцзю мертвыми рыбьими глазами, недовольно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нам сказать пару слов,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голодны?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тайком наблюдал за взаимодействием Янь Юцзю с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то, как они его подкалывали, он явно чувствовал улыбку в глазах четверых, что было довольно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Вглянувшись в густую улыбку Янь Юцзю, Шэнь Чжу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 были так нетерпеливы, как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трое друзей наконец отбросили «собаку-дверь» директора Яня и заговорили с маленьким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Шилан в душе восхищался черными, но чистыми глазами Шэнь Чжу, кончики пальцев зудели, и вдруг появилось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контакта Шэнь Чжу обнаружил, что характер Фэн Шилана очень похож на характер Янь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Ян характером был сдержанным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Чжэ очень прыгал, и легко кровь поднималась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Чжу Чжэ сверху донизу, глаза слегка светились, словно смотрел на инопланетянина: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Киберспорт, профессиональный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смеясь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Играешь в эту игру? Моя техника супер, могу тебя 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Играю! Шэнь Чжу отказывался признавать, что его техника недостаточна, но он признавал, что техника других высока, например, Янь Юцзю, Син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впервые увидел профессионального игрока, не мог не посмотреть несколько раз, как на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хорошо и стать профессионалом — редкий феникс и единорог, а выделиться среди профессионалов —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Чжэ, вероятно, был тем человеком, которым Шэнь Чжу, «коробка с духами», надеялся стать,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общий интерес, Чжу Чжэ симпатия к Шэнь Чжу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Чжу увидел немного знакомый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натуре! Тот, кто меня сковородой прикончил, оставил густую черную историю в моей карьере, этот овощ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еще перед ним хвастался, какой я крутой, буду тащить людей, а через миг обнаружил, что когда-то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тобой был убит, и еще на тебя пожаловался...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глаза ярко вспыхнули, он подпрыгнул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уровень твоего напарника неплох, у него нет интереса прийти играть 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черным лицом схватил Чжу Чжэ за воротник и бросил в сторону, улыбчиво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словно невидимая гора придавили Чжу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глупо смотрел на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читер, а профессионал. Шэнь Чжу беззвучно «цокнул» языком: похоже, его на меня пожаловались?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медленно поднялись, ни разу не говоривший Шэнь Чжу показал свою сильную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расхохотался, показав ряд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Пэнчэн, новенькая звезда мира медицины, вместе с Чжоу Цзиньянем когда-то назывался парой звезд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носить с собой, гениальная звезда не должна падать, если будут медучебы — зови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черный шелковый мешочек, Ян Пэнчэн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Пэнчэн с сомнением принял, изучающе глядя на Шэнь Чжу, как будто чувствовал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новенькую звезду живописного мира Фэн Шилана, странно оценив: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известным, работы тоже будут передаваться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 почувствовал тонкую нить причины и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Шилан на мгновение остановился, глубоко улыбаясь и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будущее действительно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Вглянувшись в глаза Шэнь Чжу, мгновенно ставшие черными, Фэн Шилан будто почувствовал, как душа трепещет, бог искусства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лилось как родник, он просто не мог ждать, достал альбом для набросков, который он носил с собой, и начал быстро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так делал, несколько друзей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Фэн Шилан был слишком безумен, прямо останавливал машину на обочине, присаживался на землю и сосредоточенно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рисовал целую ночь, а когда просыпался, все тело было онемевшим и болезненным,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ждал полдня, довольно странно, безнадежно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смотреть физиогномику или это благословение? А мое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ты уверен, что хочешь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братья Янь Гэ, прошедшие через жизнь и смерть, невестка, ты тоже благослови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я маленький, я тоже очень могу драться, — Чжу Чжэ похлопал по не сильному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Тогда обрати внимание на здоровье твоего отца, если у него будет время, можно позволить ему приехать на Цюаньшань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воду ты отправь своему отцу, может снять усталость, — он небрежно взял с стола неоткрытую бутылку воды Цюаньшань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обычно считать, что разговор слишком глубокий для короткого знакомства, но Шэнь Чжу обладал истинными талантом и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глупо смотрел на воду Цюаньшань, затем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дома старик тело здоровое!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воду я оставлю, я давно о волшебной воде Цюаньшань думал, сегодня благодаря невестке исполнил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похвастался перед двоими. Вода Цюаньшань говорят может укрепить тело, самая подходящая для них таких спортивных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здоровья отца, он совершенно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недоволен тем, что отец контролировал его жизнь, поэтому в семнадцать лет ушел из дома и вступил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тоже был сильным мужчиной, весь человек как из стали сделан, кровь и сердце — чистый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волнуйся за моего отца, он может двигать горы мужчина, твердый как скала! — Чжу Чжэ намеренно преувеличенно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полуулыбкой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ровесника Шэнь Чжу, Чжу Чжэ внезапно почувствовал себя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ребенок настойчиво у взрослого хочет конфету, сладко ест в рот и обнаруживает не очень любимый вкус и выплевывает.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· капризный ребенок · Чжэ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лучше ли мне отправить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давно нет рядом, тот упрямый старик, вероятно, каждый день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Чжу изогнул брови и глаза. — Если тебе нужна помощь, можно в любое время прийти на Цюаньшань, глядя на лицо Янь Юцзю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удовольствием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мое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приятные слова, которые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 Где тут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Физиогномика не неизменна, все с ростом человека и выбором незаметно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душа — добрые брови и добрые глаза, мелочный человек — воровские брови и треугольные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рассчитывающие — это другой вид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только после потери понимают ценить, только тогда знают сожаление, но дерево хочет спокойно, а ветер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которые громко плачут и говорят «извини» дети, для духов родителей довольно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только смотреть, как родные люди сожалеют и плачут, сами плакать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напомнил предложение, но Чжу Чжэ заботится или нет — это по его собственному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Чжэ, хотя и шутил, но в глазах мерцание, вероятно, означало, что он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сжал губы, с гордостью налил Шэнь Чжу чашку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я потом для тебя буду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потеплела, изысканные блюда подали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Шилан тайком ущипнул Чжу Чжэ. Разговаривая с директором Янь и его супругом, он был довольно заинтересован способностями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художник, он верил во все существования, они все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Пэнчэн был в замешательстве и лишь безнадежно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 до половины, птичка на голове Шэнь Чжу вдруг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«бац» упала на стол, превратилась в светло-желтого слайма, на голове вздулась антенна.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Ззи... Бомба Цюаньшань... Демоны не могут спасти... Ззи... Место броска вируса зомби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Фэнхуан... Большой массив... Эксперимент слайма Яньхуан...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Получающий информацию слайм, желеобразное тело, обмяк: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Пук-чи!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взгляд остер, открыл маленький огненный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Пук-чи пук-чи, — Слайм старался вытянуть кончик крылышка и легко потер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Чху изогнулись в полумесяц: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очень хорошо,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Пук-чи, — маленький слайм послушно кивнул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Пу-лу пу-лу начал храпеть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ошеломлены, сомневаясь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полностью подпрыгнул, он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Ва, слайм да? Слайм!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