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слегка прищурился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Выглядите отлично, в ближайшее время вас ждет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Вэй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тогда уж флаг вам в руки! Кстати, насчет производства и маркетинга чудо-лекарства от сердечных заболеваний...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Вэй был вторым старейшиной в семье молодого господина Вэй, и как в медицинских кругах, так и среди аристократов он занимал высочайшее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сотрудничали с Шэнь Чжу ранее, и даже воспользовались его самолетом, чтобы вернуться в Яньцзин.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Присаживайтесь сначала, профессор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Линь Монаня, и в ясных глазах Шэнь Чжу мелькнул странный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Ты стал выглядеть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мог разглядеть его черты лица, но теперь туман рассеялся почти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уникальной теплотой Шэнь Чжу он все же не 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Монань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Удача на твоей стороне, будущее светлое, румянец на лбу — ты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Линь Монаня уже готова была взорваться, он в панике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я еще... — Линь Монань хотел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маленький шоу действительно станет невесткой семьи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Шэнь Чжу стала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Монань, смущенный до предела, почувствовал, как голова тяжелеет. Перед острыми вопросами и проницательным взглядом он хотел только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еще не мог разобраться в своих чувствах, в голове был полный хаос. Накануне приезда с профессором Вэй тот парень...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его первый поцелуй исчез, Линь Монань почувствовал, как сердце заколотилось, а дыхание перехватило, словно он был вареным 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Румянец распространился до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его поцеловать? Как он вообще мог думать о таком?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тайно влюбился в Юцзю, он не думал о поцелуе, а этот парень осмелился.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больше смущался, и вскоре Линь Монань уже готов был задохнуться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пришел к выводу: он не влюблен.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интересом осматривал его сверху донизу, широко улыбаясь, обнажая ровные белые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сияющие как вода, хитро прищурились, превратившись в две узкие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Монань не был общительным человеком, даже немного замкнутым.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не испытывал неприязни к оригинальному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Монань слегка кашлянул и тихо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Шэнь, сначала присядь, у меня с молодым господином Вэй ничего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усмехнулся, многозначительно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молодой господин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спросил, о ком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Монань слегка взъерошился: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правда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все понимая, кивнул, что можно было назвать крайне небрежным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Монань хотел продолжить объяснения, но понял, что это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только ухудшит ситуацию, поэтому он с досадой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встретил радостную и добрую улыбку профессора Вэй, которая была полна тепла, словно взгляд тещи на зятя, который ей все больше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Монань едва сдержался, чтобы не выплюнуть кровь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глубоко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себя чувствуешь? Ты перегрелся?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вымолвить ни слова, Линь Монань смотрел на него с упреком. Он был рад, что интеллект Сяо Шэня восстановился, но этот проказник был просто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рассмеялся, глядя на Линь Монаня с еще большей симпатией: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к дяде Слайму за холодным напитком.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Золотой ворончик издал звук «чжи-би» и, взмахнув золотыми перьями, превратился в поток света и вылетел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Указав на чай, Шэнь Чжу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Вэй,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Цзян впервые увидел, как Шэнь Чжу активно подшучивает над кем-то, и ему это показалось забавным, поэтому он с интересом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Беседа шла гладко, а конкретные детали оставили профессионалам.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Вэй задумался на несколько секунд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увидеть 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уроков позову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Цзян с блеском в глазах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давайте я покажу вам гору Цюаньшань? Давно не виделись, поговорим?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Профессор Вэй хотел холодно отказаться, но его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Цзян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разве вы не хотите увидеть зомби, которые усердно работают?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на слабости, он бросил на профессора Цзяна сердитый взгляд, считая, что этот человек даже своей улыбкой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Цзян с усмешкой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у господина Шэнь, наверное,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Вэй заколебался и с неохотой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натянуто протянул маленький розовый пакетик: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Тяньтянь, тебе не нужно открывать,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передам Тяньтянь спасибо, — профессор Цзян не смог сдержать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твое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слушал с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делаешь, Сяо Чжу? [Поцелуй]]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приподнял бровь и с улыбкой посмотрел на смущенного Линь Монаня.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[Смотрю на Линь Монаня, впервые замечаю, что он довольно симпатичный.]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из-за тонкой вуали на его лице Шэнь Чжу не мог разглядеть его четко, но теперь туман рассеялся, и он смог увидеть его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отличная физиогномика: долголетие, удача, успешная карьера, счастливая семья и он очень благоприятен для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чего ему не хватало, — это потомства.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слова вонзились в сердце Янь Юцзю, как шип.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подождал около десяти секунд и получил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на горе Цюаньшань, вероятно, останется 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вернешься? Не на работе? Пельмени...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моргнул, но все же улыбнулся, соблазненный пельменями: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в одну секунду мягкий и нежный директор Янь превратился в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медленно пригладил густые черные волосы, тонкие губы сжались в прямую линию, уголки рта опустились, а в глазах закружились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срочные дела, перенесите встречу на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телефон, директор Янь выбежал из офиса,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директор Янь, — секретарь спокойно записал изменения в расписании, а в душе горел огонь любопытства. Внезапное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снова невероятно красивого Янь Юцзю, Линь Монань на мгновение замер, словно переживая дежавю.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Юцзю...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красивый мужчина когда-то занимал важное место в его сердце, но теперь его мысли были заняты грубым поцелуем молодого господина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приподнял бровь и мельком взглянул на Линь Монаня, чувствуя легкий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быстро осмотрел их двоих, убедившись, что Сяо Чжу не потерял ничего из-за Линь Монаня, и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Скрывая настороженность, директор Янь поцеловал Шэнь Чжу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низкий голос был наполнен сладостью, что заставило Линь Монаня оцепенеть.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буквально подавился сладким собачьим кормом.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и легкая грусть превратилась в радость, он искренне радовался за своих друзей, что они нашли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которого поцеловал Янь Юцзю, ущипнул его за щеку, а Линь Монань с завистью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такие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у него самого появится кто-то...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снова возник образ нахального молодого господина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должно быть, сошел с ума. Линь Монань поспешно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знак любви, — Янь Юцзю с гордостью погладил свое красивое лицо. —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прищурился, оставляя на щеке следы от пальцев: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Янь Юцзю улыбнулся еще шире и снова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приподнял бровь, отвечая на звонок от Чжан Шаодуна, который звучал взволнованно.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[Босс, мы получили право на рейтинг парка!]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об этом, то нужно поблагодарить вице-президента Вэня. Им не хватало некоторых документов, но вице-президент Вэнь был невероятно способен и сделал все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подали документы, секретарь мэра сразу же уведомил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Комиссия по оценке скоро прибудет. Если все пройдет успешно, гора Цюаньшань станет достопримечательностью класса 4А.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5A, то им нужно будет поддерживать высокий уровень на основе 4A.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удивленно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[Босс, с вице-президентом Вэнем мы стали еще сильнее, я чувствую, что стало намного легче!]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мне нужно проверить состояние карстовой пещеры, тысячелетняя пещера почти готова к открытию, только бы сейчас ничего не случилось.]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быстро закончил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кошачий крик. Шэнь Чжу услышал его и с недоумением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Мяу-мяу! Мяу-мяу! — Нежный кошачий крик становился все громче, затем слабел, пока не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это была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 кошачий крик?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Кошку? — Линь Монань насторожился, прислушался и покачал головой. — Ничего, наверное,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