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восхищаться вечными влюбленными, вы видели взгляд Янь Юцзю? Он не отрывал его от своего возлюбленного. Я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держатся за руки, а мы — одинокие собаки. Мы будем улыбаться и есть лимоны, молчите.]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Янь Юцзю действительно высокий интеллект, и эти малыши тоже такие забавные.]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хочу сказать, что зачем такому красавцу использовать сковороду, теперь я не смогу смотреть на нее серьезно…]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участник заслуживает отдельного комментария, будь то Янь Юцзю, который обожает своего партнера и обладает высоким интеллектом, или обсуждение развития горы Цюаньшань между взрослым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Таоте, который постоянно съедает реквизит и сводит с ума режиссера, или звезда кино, которая лениво мяукает, или актер, который просто «заглянул»…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русалка с невероятной красотой, которая появилась на склоне, и Девятихвостый Лис, который сразу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смешно, что многие зрители начали пересматривать программу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популярность, но режиссер Цао хотел высокого стиля, который теперь просто улетел вместе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мир льда и снега стал фоном для группы смешных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наблюдая за гостями, люди также обратили внимание на величественный мир льда и снега и удивительный горнолыжный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невероятный успех принес горе Цюаньшань огромный поток посетителей. Вице-президент Вэнь задумался и провел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привлекло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кошечки! Где она, там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 такие красивые, хочу увидеть это чудо своими глазами, июльский горнолыжный курорт и мир льда и снега…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постоянный посетитель горы Цюаньшань, вы выпустили новые игры, конечно, я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стало успешным, строительство завода пауков идет по плану, горная тропа Луншань и канатная дорога официально открыты, все экскурсионные автобусы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здание группы Синхо было завершено вчера, и Шэнь Чжу наконец получил просторный офис на двух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рад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мероприятие по лепке пельменей!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горы Цюаньшань: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босс, мы же проводили его всего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попробовал пельмени один раз, они стали для Шэнь Чжу важнее жареного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 о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сказать сотрудники горы Цюаньшань? Конечно, они снова начали готовиться, закупая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посмотрел на Сяо Чжу, поцеловал его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тебе нравятся мои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Чжу покраснели, и он сильно ущипнул Янь Юцзю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поцелуи!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резко вздохнул, рассмеялся, снова поцеловал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мероприятие по лепке пельменей прошло с большим успехом, и многие туристы смогли попробовать пельмени, приготовленные демонами 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вице-президент Вэнь снова был организатором, он задумался и нашел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поглощен игрой,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клана Янь в светло-голубом клетчатом фартуке серьезно замешивал тесто и, увидев его,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чай и фруктовый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«чирикнул» и расправил золотые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Чжу-цэ все еще был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слегка удивился,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доложу о работе и пойду руководить.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проиграл. Шэнь Чжу выпустил пар. В реальной жизни он крутил сковородой, но в игре ему все равно не удавалось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читер, Шэнь Чжу подумал и нажал кнопку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компания Син Тяня быстро получила сообщение от главы горы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Он снова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организовать взаимодействие с туристами, используя сувениры или билеты в качестве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достал что-то похожее на хомяка — Лили и положил на стол иллюстрированную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строительства первого холма горы Луншань,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в чем дело, вице-президент Вэнь сказал, что как раз собирается открыть свадебную компанию, и я заказал несколько тематик.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 холма идеален, мы можем создать различные природные ландшафты.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мир льда и снега, который простирается от южного склона горы Луншань до холма, здесь есть пустыня с пирамидами…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источник цветущего персика, кленовый лес, остров на озере, и даже можно сделать подводный хрустальный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может стать темами для свадеб, и пейзажи будут поражать.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что-то изменить в дизайне?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все изменить, что каждый день просыпался с болью в сердце от того, что такая большая территория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изменить, 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просмотрел все, скудный художественный вкус не позволил ему найти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выглядит хорошо, ничего не могу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фотографа Чжао Чэнбэя 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глава получил свои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оттолкнул его, опустив глаза и листая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друг, я пригласил его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написал, что приехал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друг,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его встретим, я еще не видел твоих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пельмени, ты можешь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контролировать свой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спросил имя, поцеловал Сяо Чжу в губы и с мрачным лицом ушел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прислонился к окну, его темные глаза сверкали,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группу из четырех человек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оно было отправлено, трое других тут же начали бомбардировать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Янь, ты хочешь устроить ужин? Конечно, скажи, когда.]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Янь, если ты зовешь на ужин, значит, что-то задумал. Скажи, что? Можно ли привести подругу? Будут ли жены?]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господин Янь наконец вышел из затворничества, ты вообще помнишь нас, своих старых друзей?]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который получил всего девять центов,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Янь, ты издеваешься надо мной! Это слишком мало.]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отправил еще десять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друзей, которые были в опале, сразу же стали горячими и отправили ему кучу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красных конвертов я пойду с тобой хоть в огонь, хоть в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[Назначь время и скажи мне, я свободен.]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закрыл группу и вошел в спальню, Сяо Чжу все еще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Янь Юцзю были мрачными, он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хочу познакомить тебя с моими друзьями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обнял его,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только начал расслабляться, как к нему пришел старый знакомый — профессор Вэй, чтобы наблюдать за профессором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Линь Монань, который временно работал под руководством профессора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Цзян, уже ставший частью горы Цюаньшань, с улыбкой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посмотрел на Линь Монаня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отвернулся,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нельзя так сказать, ведь меня тогда выгнали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был на грани взрыва от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Монань был гением, но он не был его учеником, он был учеником старого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недавно он пришел в его лабораторию для помощи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тогда ты сам настаивал на уходе, ты неблагодарный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изучали вирус зомби, но они были в разных группах, так как направления и темы исследований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учителей, которые с самого утра были в конфликте, чуть не начали спорить о вирусологии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Чжу пришел, профессор Вэй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Вэй мгновенно изменил выражение лица и с доброй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давно не виделись, вы действительно меня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